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53098" w14:textId="77777777" w:rsidR="00CB4AC1" w:rsidRDefault="00CB4AC1" w:rsidP="0025587D">
      <w:pPr>
        <w:rPr>
          <w:rFonts w:ascii="HelveticaNeueLT Std" w:hAnsi="HelveticaNeueLT Std" w:cs="Arial"/>
          <w:b/>
          <w:sz w:val="20"/>
          <w:szCs w:val="20"/>
        </w:rPr>
      </w:pPr>
    </w:p>
    <w:p w14:paraId="4E761374" w14:textId="77777777" w:rsidR="00CB4AC1" w:rsidRDefault="00CB4AC1" w:rsidP="001C09C0">
      <w:pPr>
        <w:jc w:val="center"/>
        <w:rPr>
          <w:rFonts w:ascii="HelveticaNeueLT Std" w:hAnsi="HelveticaNeueLT Std" w:cs="Arial"/>
          <w:b/>
          <w:sz w:val="20"/>
          <w:szCs w:val="20"/>
        </w:rPr>
      </w:pPr>
    </w:p>
    <w:p w14:paraId="22D539FC" w14:textId="77777777" w:rsidR="001C09C0" w:rsidRPr="00772ECA" w:rsidRDefault="001C09C0" w:rsidP="001C09C0">
      <w:pPr>
        <w:jc w:val="center"/>
        <w:rPr>
          <w:rFonts w:ascii="HelveticaNeueLT Std" w:hAnsi="HelveticaNeueLT Std" w:cs="Arial"/>
          <w:b/>
          <w:sz w:val="20"/>
          <w:szCs w:val="20"/>
        </w:rPr>
      </w:pPr>
      <w:r w:rsidRPr="00772ECA">
        <w:rPr>
          <w:rFonts w:ascii="HelveticaNeueLT Std" w:hAnsi="HelveticaNeueLT Std" w:cs="Arial"/>
          <w:b/>
          <w:sz w:val="20"/>
          <w:szCs w:val="20"/>
        </w:rPr>
        <w:t>DIRECCIÓN ACADÉMICA</w:t>
      </w:r>
    </w:p>
    <w:p w14:paraId="691E4126" w14:textId="74BE1847" w:rsidR="00023F75" w:rsidRPr="00772ECA" w:rsidRDefault="001C09C0" w:rsidP="00F42CEB">
      <w:pPr>
        <w:jc w:val="center"/>
        <w:rPr>
          <w:rFonts w:ascii="HelveticaNeueLT Std" w:hAnsi="HelveticaNeueLT Std" w:cs="Arial"/>
          <w:sz w:val="20"/>
          <w:szCs w:val="20"/>
        </w:rPr>
      </w:pPr>
      <w:r w:rsidRPr="00772ECA">
        <w:rPr>
          <w:rFonts w:ascii="HelveticaNeueLT Std" w:hAnsi="HelveticaNeueLT Std" w:cs="Arial"/>
          <w:sz w:val="20"/>
          <w:szCs w:val="20"/>
        </w:rPr>
        <w:t>DIVISIÓN DE</w:t>
      </w:r>
      <w:r w:rsidRPr="00772ECA">
        <w:rPr>
          <w:rFonts w:ascii="HelveticaNeueLT Std" w:hAnsi="HelveticaNeueLT Std" w:cs="Arial"/>
          <w:b/>
          <w:sz w:val="20"/>
          <w:szCs w:val="20"/>
        </w:rPr>
        <w:t xml:space="preserve"> </w:t>
      </w:r>
      <w:r w:rsidR="0087363F" w:rsidRPr="00772ECA">
        <w:rPr>
          <w:rFonts w:ascii="HelveticaNeueLT Std" w:hAnsi="HelveticaNeueLT Std" w:cs="Arial"/>
          <w:sz w:val="20"/>
          <w:szCs w:val="20"/>
        </w:rPr>
        <w:t>INGENIERÍ</w:t>
      </w:r>
      <w:r w:rsidR="00CD5183" w:rsidRPr="00772ECA">
        <w:rPr>
          <w:rFonts w:ascii="HelveticaNeueLT Std" w:hAnsi="HelveticaNeueLT Std" w:cs="Arial"/>
          <w:sz w:val="20"/>
          <w:szCs w:val="20"/>
        </w:rPr>
        <w:t>A</w:t>
      </w:r>
      <w:r w:rsidR="0087363F" w:rsidRPr="00772ECA">
        <w:rPr>
          <w:rFonts w:ascii="HelveticaNeueLT Std" w:hAnsi="HelveticaNeueLT Std" w:cs="Arial"/>
          <w:sz w:val="20"/>
          <w:szCs w:val="20"/>
        </w:rPr>
        <w:t xml:space="preserve"> </w:t>
      </w:r>
      <w:r w:rsidR="00CD52DF" w:rsidRPr="00772ECA">
        <w:rPr>
          <w:rFonts w:ascii="HelveticaNeueLT Std" w:hAnsi="HelveticaNeueLT Std" w:cs="Arial"/>
          <w:sz w:val="20"/>
          <w:szCs w:val="20"/>
        </w:rPr>
        <w:t xml:space="preserve">EN </w:t>
      </w:r>
      <w:r w:rsidR="00232C82">
        <w:rPr>
          <w:rFonts w:ascii="HelveticaNeueLT Std" w:hAnsi="HelveticaNeueLT Std" w:cs="Arial"/>
          <w:sz w:val="20"/>
          <w:szCs w:val="20"/>
        </w:rPr>
        <w:t>&lt;&lt;NOMBRECARRERA&gt;&gt;</w:t>
      </w:r>
      <w:r w:rsidR="00047642" w:rsidRPr="00772ECA">
        <w:rPr>
          <w:rFonts w:ascii="HelveticaNeueLT Std" w:hAnsi="HelveticaNeueLT Std" w:cs="Arial"/>
          <w:sz w:val="20"/>
          <w:szCs w:val="20"/>
        </w:rPr>
        <w:t xml:space="preserve"> </w:t>
      </w:r>
    </w:p>
    <w:p w14:paraId="48B64F62" w14:textId="77777777" w:rsidR="00D42DDD" w:rsidRPr="00772ECA" w:rsidRDefault="00D42DDD" w:rsidP="00D42DDD">
      <w:pPr>
        <w:jc w:val="center"/>
        <w:rPr>
          <w:rFonts w:ascii="HelveticaNeueLT Std" w:hAnsi="HelveticaNeueLT Std" w:cs="Arial"/>
          <w:b/>
          <w:sz w:val="20"/>
          <w:szCs w:val="20"/>
        </w:rPr>
      </w:pPr>
    </w:p>
    <w:p w14:paraId="151030C1" w14:textId="77777777" w:rsidR="002644E2" w:rsidRPr="00772ECA" w:rsidRDefault="002644E2" w:rsidP="004D3E5C">
      <w:pPr>
        <w:rPr>
          <w:rFonts w:ascii="HelveticaNeueLT Std" w:hAnsi="HelveticaNeueLT Std" w:cs="Arial"/>
          <w:sz w:val="20"/>
          <w:szCs w:val="20"/>
        </w:rPr>
      </w:pPr>
    </w:p>
    <w:p w14:paraId="292B20E6" w14:textId="77777777" w:rsidR="002644E2" w:rsidRPr="00772ECA" w:rsidRDefault="002644E2" w:rsidP="004D3E5C">
      <w:pPr>
        <w:rPr>
          <w:rFonts w:ascii="HelveticaNeueLT Std" w:hAnsi="HelveticaNeueLT Std" w:cs="Arial"/>
          <w:sz w:val="20"/>
          <w:szCs w:val="20"/>
        </w:rPr>
      </w:pPr>
    </w:p>
    <w:p w14:paraId="7699E7A6" w14:textId="7D7207AB" w:rsidR="004D3E5C" w:rsidRPr="00772ECA" w:rsidRDefault="004D3E5C" w:rsidP="00590E77">
      <w:pPr>
        <w:jc w:val="both"/>
        <w:rPr>
          <w:rFonts w:ascii="HelveticaNeueLT Std" w:hAnsi="HelveticaNeueLT Std" w:cs="Arial"/>
          <w:sz w:val="20"/>
          <w:szCs w:val="20"/>
        </w:rPr>
      </w:pPr>
      <w:r w:rsidRPr="00772ECA">
        <w:rPr>
          <w:rFonts w:ascii="HelveticaNeueLT Std" w:hAnsi="HelveticaNeueLT Std" w:cs="Arial"/>
          <w:sz w:val="20"/>
          <w:szCs w:val="20"/>
        </w:rPr>
        <w:t>El que suscribe</w:t>
      </w:r>
      <w:r w:rsidR="00314B94" w:rsidRPr="00772ECA">
        <w:rPr>
          <w:rFonts w:ascii="HelveticaNeueLT Std" w:hAnsi="HelveticaNeueLT Std" w:cs="Arial"/>
          <w:sz w:val="20"/>
          <w:szCs w:val="20"/>
        </w:rPr>
        <w:t xml:space="preserve"> </w:t>
      </w:r>
      <w:bookmarkStart w:id="0" w:name="_Hlk512594178"/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"NOMBRES" </w:instrText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="00304745" w:rsidRPr="00772ECA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«NOMBRES»</w:t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t xml:space="preserve"> </w:t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"AP_PATERNO" </w:instrText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="00304745" w:rsidRPr="00772ECA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«AP_PATERNO»</w:t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t xml:space="preserve"> </w:t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"AP_MATERNO" </w:instrText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="00304745" w:rsidRPr="00772ECA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«AP_MATERNO»</w:t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  <w:bookmarkEnd w:id="0"/>
      <w:r w:rsidRPr="00772ECA">
        <w:rPr>
          <w:rFonts w:ascii="HelveticaNeueLT Std" w:hAnsi="HelveticaNeueLT Std" w:cs="Arial"/>
          <w:sz w:val="20"/>
          <w:szCs w:val="20"/>
        </w:rPr>
        <w:t xml:space="preserve">, alumno (a) de esta Institución con número de matrícula </w:t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"MATRICULA" </w:instrText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="00304745" w:rsidRPr="00772ECA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«MATRICULA»</w:t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  <w:r w:rsidRPr="00772ECA">
        <w:rPr>
          <w:rFonts w:ascii="HelveticaNeueLT Std" w:hAnsi="HelveticaNeueLT Std" w:cs="Arial"/>
          <w:sz w:val="20"/>
          <w:szCs w:val="20"/>
        </w:rPr>
        <w:t xml:space="preserve"> de la carrera de</w:t>
      </w:r>
      <w:r w:rsidR="00314B94" w:rsidRPr="00772ECA">
        <w:rPr>
          <w:rFonts w:ascii="HelveticaNeueLT Std" w:hAnsi="HelveticaNeueLT Std" w:cs="Arial"/>
          <w:sz w:val="20"/>
          <w:szCs w:val="20"/>
        </w:rPr>
        <w:t xml:space="preserve"> </w:t>
      </w:r>
      <w:r w:rsidR="00232C82" w:rsidRPr="00D977B1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&lt;&lt;NOMBRECARRERA&gt;&gt;</w:t>
      </w:r>
      <w:r w:rsidR="00D977B1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,</w:t>
      </w:r>
      <w:r w:rsidR="00314B94" w:rsidRPr="00772ECA">
        <w:rPr>
          <w:rFonts w:ascii="HelveticaNeueLT Std" w:hAnsi="HelveticaNeueLT Std" w:cs="Arial"/>
          <w:sz w:val="20"/>
          <w:szCs w:val="20"/>
        </w:rPr>
        <w:t xml:space="preserve"> </w:t>
      </w:r>
      <w:r w:rsidRPr="00772ECA">
        <w:rPr>
          <w:rFonts w:ascii="HelveticaNeueLT Std" w:hAnsi="HelveticaNeueLT Std" w:cs="Arial"/>
          <w:sz w:val="20"/>
          <w:szCs w:val="20"/>
        </w:rPr>
        <w:t xml:space="preserve">quien realizará su residencia profesional en </w:t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"NOMBRE_EMPRESA" </w:instrText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="00304745" w:rsidRPr="00772ECA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«NOMBRE_EMPRESA»</w:t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  <w:r w:rsidRPr="00772ECA">
        <w:rPr>
          <w:rFonts w:ascii="HelveticaNeueLT Std" w:hAnsi="HelveticaNeueLT Std" w:cs="Arial"/>
          <w:sz w:val="20"/>
          <w:szCs w:val="20"/>
        </w:rPr>
        <w:t xml:space="preserve"> durante el </w:t>
      </w:r>
      <w:r w:rsidR="00CD5183" w:rsidRPr="00772ECA">
        <w:rPr>
          <w:rFonts w:ascii="HelveticaNeueLT Std" w:hAnsi="HelveticaNeueLT Std" w:cs="Arial"/>
          <w:sz w:val="20"/>
          <w:szCs w:val="20"/>
        </w:rPr>
        <w:t>perí</w:t>
      </w:r>
      <w:r w:rsidRPr="00772ECA">
        <w:rPr>
          <w:rFonts w:ascii="HelveticaNeueLT Std" w:hAnsi="HelveticaNeueLT Std" w:cs="Arial"/>
          <w:sz w:val="20"/>
          <w:szCs w:val="20"/>
        </w:rPr>
        <w:t xml:space="preserve">odo comprendido del </w:t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"FINICIO" </w:instrText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="00D977B1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</w:t>
      </w:r>
      <w:r w:rsidR="00304745" w:rsidRPr="00772ECA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INICIO»</w:t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  <w:r w:rsidR="00D96983" w:rsidRPr="00772ECA">
        <w:rPr>
          <w:rFonts w:ascii="HelveticaNeueLT Std" w:hAnsi="HelveticaNeueLT Std" w:cs="Arial"/>
          <w:sz w:val="20"/>
          <w:szCs w:val="20"/>
        </w:rPr>
        <w:t xml:space="preserve"> a</w:t>
      </w:r>
      <w:r w:rsidRPr="00772ECA">
        <w:rPr>
          <w:rFonts w:ascii="HelveticaNeueLT Std" w:hAnsi="HelveticaNeueLT Std" w:cs="Arial"/>
          <w:sz w:val="20"/>
          <w:szCs w:val="20"/>
        </w:rPr>
        <w:t xml:space="preserve">l </w:t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"FTERMINO" </w:instrText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="00D977B1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</w:t>
      </w:r>
      <w:bookmarkStart w:id="1" w:name="_GoBack"/>
      <w:bookmarkEnd w:id="1"/>
      <w:r w:rsidR="00304745" w:rsidRPr="00772ECA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TERMINO»</w:t>
      </w:r>
      <w:r w:rsidR="00D96983" w:rsidRPr="00772ECA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  <w:r w:rsidR="00D96983" w:rsidRPr="00772ECA">
        <w:rPr>
          <w:rFonts w:ascii="HelveticaNeueLT Std" w:hAnsi="HelveticaNeueLT Std" w:cs="Arial"/>
          <w:sz w:val="20"/>
          <w:szCs w:val="20"/>
        </w:rPr>
        <w:t xml:space="preserve"> </w:t>
      </w:r>
      <w:r w:rsidR="007D6C2D" w:rsidRPr="00772ECA">
        <w:rPr>
          <w:rFonts w:ascii="HelveticaNeueLT Std" w:hAnsi="HelveticaNeueLT Std" w:cs="Arial"/>
          <w:sz w:val="20"/>
          <w:szCs w:val="20"/>
        </w:rPr>
        <w:t>debiendo cubrir un total de 500 horas,</w:t>
      </w:r>
      <w:r w:rsidR="00E134ED" w:rsidRPr="00772ECA">
        <w:rPr>
          <w:rFonts w:ascii="HelveticaNeueLT Std" w:hAnsi="HelveticaNeueLT Std" w:cs="Arial"/>
          <w:sz w:val="20"/>
          <w:szCs w:val="20"/>
        </w:rPr>
        <w:t xml:space="preserve"> </w:t>
      </w:r>
      <w:r w:rsidRPr="00772ECA">
        <w:rPr>
          <w:rFonts w:ascii="HelveticaNeueLT Std" w:hAnsi="HelveticaNeueLT Std" w:cs="Arial"/>
          <w:sz w:val="20"/>
          <w:szCs w:val="20"/>
        </w:rPr>
        <w:t>se compromete a:</w:t>
      </w:r>
    </w:p>
    <w:p w14:paraId="0958D22E" w14:textId="77777777" w:rsidR="004D3E5C" w:rsidRPr="00772ECA" w:rsidRDefault="004D3E5C" w:rsidP="00590E77">
      <w:pPr>
        <w:jc w:val="both"/>
        <w:rPr>
          <w:rFonts w:ascii="HelveticaNeueLT Std" w:hAnsi="HelveticaNeueLT Std" w:cs="Arial"/>
          <w:sz w:val="20"/>
          <w:szCs w:val="20"/>
        </w:rPr>
      </w:pPr>
    </w:p>
    <w:p w14:paraId="2F83E064" w14:textId="25935518" w:rsidR="004D3E5C" w:rsidRDefault="004D3E5C" w:rsidP="002644E2">
      <w:pPr>
        <w:numPr>
          <w:ilvl w:val="0"/>
          <w:numId w:val="13"/>
        </w:numPr>
        <w:jc w:val="both"/>
        <w:rPr>
          <w:rFonts w:ascii="HelveticaNeueLT Std" w:hAnsi="HelveticaNeueLT Std" w:cs="Arial"/>
          <w:sz w:val="20"/>
          <w:szCs w:val="20"/>
        </w:rPr>
      </w:pPr>
      <w:r w:rsidRPr="00772ECA">
        <w:rPr>
          <w:rFonts w:ascii="HelveticaNeueLT Std" w:hAnsi="HelveticaNeueLT Std" w:cs="Arial"/>
          <w:sz w:val="20"/>
          <w:szCs w:val="20"/>
        </w:rPr>
        <w:t>Concluir satisfactoriamente su actividad de Residencia Profesional</w:t>
      </w:r>
    </w:p>
    <w:p w14:paraId="71442036" w14:textId="77777777" w:rsidR="004D3E5C" w:rsidRPr="00772ECA" w:rsidRDefault="004D3E5C" w:rsidP="002644E2">
      <w:pPr>
        <w:jc w:val="both"/>
        <w:rPr>
          <w:rFonts w:ascii="HelveticaNeueLT Std" w:hAnsi="HelveticaNeueLT Std" w:cs="Arial"/>
          <w:sz w:val="20"/>
          <w:szCs w:val="20"/>
        </w:rPr>
      </w:pPr>
    </w:p>
    <w:p w14:paraId="5D94A72F" w14:textId="77777777" w:rsidR="004D3E5C" w:rsidRPr="00772ECA" w:rsidRDefault="004D3E5C" w:rsidP="002644E2">
      <w:pPr>
        <w:numPr>
          <w:ilvl w:val="0"/>
          <w:numId w:val="13"/>
        </w:numPr>
        <w:jc w:val="both"/>
        <w:rPr>
          <w:rFonts w:ascii="HelveticaNeueLT Std" w:hAnsi="HelveticaNeueLT Std" w:cs="Arial"/>
          <w:sz w:val="20"/>
          <w:szCs w:val="20"/>
        </w:rPr>
      </w:pPr>
      <w:r w:rsidRPr="00772ECA">
        <w:rPr>
          <w:rFonts w:ascii="HelveticaNeueLT Std" w:hAnsi="HelveticaNeueLT Std" w:cs="Arial"/>
          <w:sz w:val="20"/>
          <w:szCs w:val="20"/>
        </w:rPr>
        <w:t>Cumplir con las actividades asignadas y presentar los informes bimestrales correspondientes</w:t>
      </w:r>
    </w:p>
    <w:p w14:paraId="2ADEA1BF" w14:textId="77777777" w:rsidR="004D3E5C" w:rsidRPr="00772ECA" w:rsidRDefault="004D3E5C" w:rsidP="00EA678F">
      <w:pPr>
        <w:jc w:val="center"/>
        <w:rPr>
          <w:rFonts w:ascii="HelveticaNeueLT Std" w:hAnsi="HelveticaNeueLT Std" w:cs="Arial"/>
          <w:sz w:val="20"/>
          <w:szCs w:val="20"/>
        </w:rPr>
      </w:pPr>
    </w:p>
    <w:p w14:paraId="39EFF6E7" w14:textId="77777777" w:rsidR="004D3E5C" w:rsidRPr="00772ECA" w:rsidRDefault="004D3E5C" w:rsidP="002644E2">
      <w:pPr>
        <w:numPr>
          <w:ilvl w:val="0"/>
          <w:numId w:val="13"/>
        </w:numPr>
        <w:jc w:val="both"/>
        <w:rPr>
          <w:rFonts w:ascii="HelveticaNeueLT Std" w:hAnsi="HelveticaNeueLT Std" w:cs="Arial"/>
          <w:sz w:val="20"/>
          <w:szCs w:val="20"/>
        </w:rPr>
      </w:pPr>
      <w:r w:rsidRPr="00772ECA">
        <w:rPr>
          <w:rFonts w:ascii="HelveticaNeueLT Std" w:hAnsi="HelveticaNeueLT Std" w:cs="Arial"/>
          <w:sz w:val="20"/>
          <w:szCs w:val="20"/>
        </w:rPr>
        <w:t>Atender los derechos y obligaciones establecidos en la empresa</w:t>
      </w:r>
    </w:p>
    <w:p w14:paraId="45DFBF94" w14:textId="77777777" w:rsidR="004D3E5C" w:rsidRPr="00772ECA" w:rsidRDefault="004D3E5C" w:rsidP="002644E2">
      <w:pPr>
        <w:jc w:val="both"/>
        <w:rPr>
          <w:rFonts w:ascii="HelveticaNeueLT Std" w:hAnsi="HelveticaNeueLT Std" w:cs="Arial"/>
          <w:sz w:val="20"/>
          <w:szCs w:val="20"/>
        </w:rPr>
      </w:pPr>
    </w:p>
    <w:p w14:paraId="33C56B6E" w14:textId="77777777" w:rsidR="004D3E5C" w:rsidRPr="00E51B92" w:rsidRDefault="004D3E5C" w:rsidP="002644E2">
      <w:pPr>
        <w:numPr>
          <w:ilvl w:val="0"/>
          <w:numId w:val="13"/>
        </w:numPr>
        <w:jc w:val="both"/>
        <w:rPr>
          <w:rFonts w:ascii="HelveticaNeueLT Std" w:hAnsi="HelveticaNeueLT Std" w:cs="Arial"/>
          <w:sz w:val="20"/>
          <w:szCs w:val="20"/>
        </w:rPr>
      </w:pPr>
      <w:r w:rsidRPr="00E51B92">
        <w:rPr>
          <w:rFonts w:ascii="HelveticaNeueLT Std" w:hAnsi="HelveticaNeueLT Std" w:cs="Arial"/>
          <w:sz w:val="20"/>
          <w:szCs w:val="20"/>
        </w:rPr>
        <w:t>Acatar las políticas institucionales que legitiman al Tecnológico, mismas que se encuentran plasmadas en su Ley de Creación, en el Reglamento Interior y en el Reglamento de Residencias Profesionales</w:t>
      </w:r>
    </w:p>
    <w:p w14:paraId="37B72C8F" w14:textId="77777777" w:rsidR="004D3E5C" w:rsidRPr="00E51B92" w:rsidRDefault="004D3E5C" w:rsidP="002644E2">
      <w:pPr>
        <w:jc w:val="both"/>
        <w:rPr>
          <w:rFonts w:ascii="HelveticaNeueLT Std" w:hAnsi="HelveticaNeueLT Std" w:cs="Arial"/>
          <w:sz w:val="20"/>
          <w:szCs w:val="20"/>
        </w:rPr>
      </w:pPr>
    </w:p>
    <w:p w14:paraId="74814B17" w14:textId="0AD42C94" w:rsidR="00D20D4A" w:rsidRPr="00E51B92" w:rsidRDefault="004D3E5C" w:rsidP="00D20D4A">
      <w:pPr>
        <w:numPr>
          <w:ilvl w:val="0"/>
          <w:numId w:val="13"/>
        </w:numPr>
        <w:jc w:val="both"/>
        <w:rPr>
          <w:rFonts w:ascii="HelveticaNeueLT Std" w:hAnsi="HelveticaNeueLT Std" w:cs="Arial"/>
          <w:sz w:val="20"/>
          <w:szCs w:val="20"/>
        </w:rPr>
      </w:pPr>
      <w:r w:rsidRPr="00E51B92">
        <w:rPr>
          <w:rFonts w:ascii="HelveticaNeueLT Std" w:hAnsi="HelveticaNeueLT Std" w:cs="Arial"/>
          <w:sz w:val="20"/>
          <w:szCs w:val="20"/>
        </w:rPr>
        <w:t>Cumplir con el procedimiento establecido para la acreditación de la residencia profesional</w:t>
      </w:r>
      <w:r w:rsidR="00D20D4A" w:rsidRPr="00E51B92">
        <w:rPr>
          <w:rFonts w:ascii="HelveticaNeueLT Std" w:hAnsi="HelveticaNeueLT Std" w:cs="Arial"/>
          <w:sz w:val="20"/>
          <w:szCs w:val="20"/>
        </w:rPr>
        <w:t>, recordando que la Residencia Profesional se cursa por una única ocasión</w:t>
      </w:r>
    </w:p>
    <w:p w14:paraId="09353C60" w14:textId="1F2A9EAE" w:rsidR="004D3E5C" w:rsidRPr="00E51B92" w:rsidRDefault="004D3E5C" w:rsidP="00D20D4A">
      <w:pPr>
        <w:ind w:left="720"/>
        <w:jc w:val="both"/>
        <w:rPr>
          <w:rFonts w:ascii="HelveticaNeueLT Std" w:hAnsi="HelveticaNeueLT Std" w:cs="Arial"/>
          <w:sz w:val="20"/>
          <w:szCs w:val="20"/>
        </w:rPr>
      </w:pPr>
    </w:p>
    <w:p w14:paraId="5A59DADB" w14:textId="77777777" w:rsidR="004D3E5C" w:rsidRPr="00E51B92" w:rsidRDefault="004D3E5C" w:rsidP="002644E2">
      <w:pPr>
        <w:jc w:val="both"/>
        <w:rPr>
          <w:rFonts w:ascii="HelveticaNeueLT Std" w:hAnsi="HelveticaNeueLT Std" w:cs="Arial"/>
          <w:sz w:val="20"/>
          <w:szCs w:val="20"/>
        </w:rPr>
      </w:pPr>
    </w:p>
    <w:p w14:paraId="442DF54D" w14:textId="23B2839C" w:rsidR="004D3E5C" w:rsidRPr="00772ECA" w:rsidRDefault="004D3E5C" w:rsidP="002644E2">
      <w:pPr>
        <w:jc w:val="both"/>
        <w:rPr>
          <w:rFonts w:ascii="HelveticaNeueLT Std" w:hAnsi="HelveticaNeueLT Std" w:cs="Arial"/>
          <w:sz w:val="20"/>
          <w:szCs w:val="20"/>
        </w:rPr>
      </w:pPr>
      <w:r w:rsidRPr="00E51B92">
        <w:rPr>
          <w:rFonts w:ascii="HelveticaNeueLT Std" w:hAnsi="HelveticaNeueLT Std" w:cs="Arial"/>
          <w:sz w:val="20"/>
          <w:szCs w:val="20"/>
        </w:rPr>
        <w:t xml:space="preserve">Se firma la presente a los </w:t>
      </w:r>
      <w:r w:rsidR="00772ECA" w:rsidRPr="00E51B92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</w:t>
      </w:r>
      <w:r w:rsidR="00792D45" w:rsidRPr="00E51B92">
        <w:rPr>
          <w:rFonts w:ascii="HelveticaNeueLT Std" w:hAnsi="HelveticaNeueLT Std" w:cs="Arial"/>
          <w:b/>
          <w:sz w:val="20"/>
          <w:szCs w:val="20"/>
          <w:u w:val="single"/>
        </w:rPr>
        <w:t>0</w:t>
      </w:r>
      <w:r w:rsidR="00232C82" w:rsidRPr="00E51B92">
        <w:rPr>
          <w:rFonts w:ascii="HelveticaNeueLT Std" w:hAnsi="HelveticaNeueLT Std" w:cs="Arial"/>
          <w:b/>
          <w:sz w:val="20"/>
          <w:szCs w:val="20"/>
          <w:u w:val="single"/>
        </w:rPr>
        <w:t>0</w:t>
      </w:r>
      <w:r w:rsidR="00772ECA" w:rsidRPr="00E51B92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»</w:t>
      </w:r>
      <w:r w:rsidR="00314B94" w:rsidRPr="00E51B92">
        <w:rPr>
          <w:rFonts w:ascii="HelveticaNeueLT Std" w:hAnsi="HelveticaNeueLT Std" w:cs="Arial"/>
          <w:sz w:val="20"/>
          <w:szCs w:val="20"/>
        </w:rPr>
        <w:t xml:space="preserve"> d</w:t>
      </w:r>
      <w:r w:rsidR="002644E2" w:rsidRPr="00E51B92">
        <w:rPr>
          <w:rFonts w:ascii="HelveticaNeueLT Std" w:hAnsi="HelveticaNeueLT Std" w:cs="Arial"/>
          <w:sz w:val="20"/>
          <w:szCs w:val="20"/>
        </w:rPr>
        <w:t xml:space="preserve">ías del mes de </w:t>
      </w:r>
      <w:r w:rsidR="00772ECA" w:rsidRPr="00E51B92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</w:t>
      </w:r>
      <w:r w:rsidR="00B13124" w:rsidRPr="00E51B92">
        <w:rPr>
          <w:rFonts w:ascii="HelveticaNeueLT Std" w:hAnsi="HelveticaNeueLT Std" w:cs="Arial"/>
          <w:b/>
          <w:sz w:val="20"/>
          <w:szCs w:val="20"/>
          <w:u w:val="single"/>
        </w:rPr>
        <w:t>M</w:t>
      </w:r>
      <w:r w:rsidR="00232C82" w:rsidRPr="00E51B92">
        <w:rPr>
          <w:rFonts w:ascii="HelveticaNeueLT Std" w:hAnsi="HelveticaNeueLT Std" w:cs="Arial"/>
          <w:b/>
          <w:sz w:val="20"/>
          <w:szCs w:val="20"/>
          <w:u w:val="single"/>
        </w:rPr>
        <w:t>ES</w:t>
      </w:r>
      <w:r w:rsidR="00772ECA" w:rsidRPr="00E51B92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»</w:t>
      </w:r>
      <w:r w:rsidR="002644E2" w:rsidRPr="00E51B92">
        <w:rPr>
          <w:rFonts w:ascii="HelveticaNeueLT Std" w:hAnsi="HelveticaNeueLT Std" w:cs="Arial"/>
          <w:sz w:val="20"/>
          <w:szCs w:val="20"/>
        </w:rPr>
        <w:t xml:space="preserve"> del año </w:t>
      </w:r>
      <w:r w:rsidR="00772ECA" w:rsidRPr="00E51B92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</w:t>
      </w:r>
      <w:r w:rsidR="00232C82" w:rsidRPr="00E51B92">
        <w:rPr>
          <w:rFonts w:ascii="HelveticaNeueLT Std" w:hAnsi="HelveticaNeueLT Std" w:cs="Arial"/>
          <w:b/>
          <w:sz w:val="20"/>
          <w:szCs w:val="20"/>
          <w:u w:val="single"/>
        </w:rPr>
        <w:t>AÑO</w:t>
      </w:r>
      <w:r w:rsidR="00772ECA" w:rsidRPr="00E51B92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»</w:t>
      </w:r>
      <w:r w:rsidR="00416A13" w:rsidRPr="00E51B92">
        <w:rPr>
          <w:rFonts w:ascii="HelveticaNeueLT Std" w:hAnsi="HelveticaNeueLT Std" w:cs="Arial"/>
          <w:sz w:val="20"/>
          <w:szCs w:val="20"/>
          <w:u w:val="single"/>
        </w:rPr>
        <w:t>.</w:t>
      </w:r>
    </w:p>
    <w:p w14:paraId="32285A79" w14:textId="77777777" w:rsidR="004D3E5C" w:rsidRPr="00772ECA" w:rsidRDefault="004D3E5C" w:rsidP="002644E2">
      <w:pPr>
        <w:jc w:val="both"/>
        <w:rPr>
          <w:rFonts w:ascii="HelveticaNeueLT Std" w:hAnsi="HelveticaNeueLT Std" w:cs="Arial"/>
          <w:sz w:val="20"/>
          <w:szCs w:val="20"/>
        </w:rPr>
      </w:pPr>
    </w:p>
    <w:p w14:paraId="5123A315" w14:textId="77777777" w:rsidR="004D3E5C" w:rsidRPr="00772ECA" w:rsidRDefault="004D3E5C" w:rsidP="004D3E5C">
      <w:pPr>
        <w:rPr>
          <w:rFonts w:ascii="HelveticaNeueLT Std" w:hAnsi="HelveticaNeueLT Std" w:cs="Arial"/>
          <w:sz w:val="20"/>
          <w:szCs w:val="20"/>
        </w:rPr>
      </w:pPr>
    </w:p>
    <w:p w14:paraId="5F342F46" w14:textId="77777777" w:rsidR="006C7975" w:rsidRPr="00772ECA" w:rsidRDefault="006C7975" w:rsidP="006C7975">
      <w:pPr>
        <w:rPr>
          <w:rFonts w:ascii="HelveticaNeueLT Std" w:hAnsi="HelveticaNeueLT Std" w:cs="Arial"/>
          <w:sz w:val="20"/>
          <w:szCs w:val="20"/>
        </w:rPr>
      </w:pPr>
    </w:p>
    <w:p w14:paraId="700677AE" w14:textId="77777777" w:rsidR="006C7975" w:rsidRPr="00772ECA" w:rsidRDefault="006C7975" w:rsidP="006C7975">
      <w:pPr>
        <w:jc w:val="center"/>
        <w:rPr>
          <w:rFonts w:ascii="HelveticaNeueLT Std" w:hAnsi="HelveticaNeueLT Std" w:cs="Arial"/>
          <w:sz w:val="20"/>
          <w:szCs w:val="20"/>
        </w:rPr>
      </w:pPr>
      <w:r w:rsidRPr="00772ECA">
        <w:rPr>
          <w:rFonts w:ascii="HelveticaNeueLT Std" w:hAnsi="HelveticaNeueLT Std" w:cs="Arial"/>
          <w:sz w:val="20"/>
          <w:szCs w:val="20"/>
        </w:rPr>
        <w:t>ATENTAMENTE</w:t>
      </w:r>
    </w:p>
    <w:p w14:paraId="432A3397" w14:textId="77777777" w:rsidR="006C7975" w:rsidRPr="00772ECA" w:rsidRDefault="006C7975" w:rsidP="006C7975">
      <w:pPr>
        <w:jc w:val="center"/>
        <w:rPr>
          <w:rFonts w:ascii="HelveticaNeueLT Std" w:hAnsi="HelveticaNeueLT Std" w:cs="Arial"/>
          <w:sz w:val="20"/>
          <w:szCs w:val="20"/>
        </w:rPr>
      </w:pPr>
    </w:p>
    <w:p w14:paraId="4509F88E" w14:textId="77777777" w:rsidR="006C7975" w:rsidRPr="00772ECA" w:rsidRDefault="006C7975" w:rsidP="006C7975">
      <w:pPr>
        <w:jc w:val="center"/>
        <w:rPr>
          <w:rFonts w:ascii="HelveticaNeueLT Std" w:hAnsi="HelveticaNeueLT Std" w:cs="Arial"/>
          <w:sz w:val="20"/>
          <w:szCs w:val="20"/>
        </w:rPr>
      </w:pPr>
    </w:p>
    <w:p w14:paraId="2A912B1E" w14:textId="77777777" w:rsidR="006C7975" w:rsidRPr="00772ECA" w:rsidRDefault="006C7975" w:rsidP="006C7975">
      <w:pPr>
        <w:jc w:val="center"/>
        <w:rPr>
          <w:rFonts w:ascii="HelveticaNeueLT Std" w:hAnsi="HelveticaNeueLT Std" w:cs="Arial"/>
          <w:sz w:val="20"/>
          <w:szCs w:val="20"/>
        </w:rPr>
      </w:pPr>
    </w:p>
    <w:p w14:paraId="1E2FD4F9" w14:textId="77777777" w:rsidR="00D96983" w:rsidRPr="00772ECA" w:rsidRDefault="00D96983" w:rsidP="006C7975">
      <w:pPr>
        <w:jc w:val="center"/>
        <w:rPr>
          <w:rFonts w:ascii="HelveticaNeueLT Std" w:hAnsi="HelveticaNeueLT Std" w:cs="Arial"/>
          <w:sz w:val="20"/>
          <w:szCs w:val="20"/>
        </w:rPr>
      </w:pPr>
    </w:p>
    <w:p w14:paraId="2C0A1B57" w14:textId="77777777" w:rsidR="006C7975" w:rsidRPr="00772ECA" w:rsidRDefault="006C7975" w:rsidP="006C7975">
      <w:pPr>
        <w:jc w:val="center"/>
        <w:rPr>
          <w:rFonts w:ascii="HelveticaNeueLT Std" w:hAnsi="HelveticaNeueLT Std" w:cs="Arial"/>
          <w:sz w:val="20"/>
          <w:szCs w:val="20"/>
          <w:u w:val="single"/>
        </w:rPr>
      </w:pPr>
      <w:r w:rsidRPr="00772ECA">
        <w:rPr>
          <w:rFonts w:ascii="HelveticaNeueLT Std" w:hAnsi="HelveticaNeueLT Std" w:cs="Arial"/>
          <w:sz w:val="20"/>
          <w:szCs w:val="20"/>
          <w:u w:val="single"/>
        </w:rPr>
        <w:tab/>
      </w:r>
      <w:r w:rsidRPr="00772ECA">
        <w:rPr>
          <w:rFonts w:ascii="HelveticaNeueLT Std" w:hAnsi="HelveticaNeueLT Std" w:cs="Arial"/>
          <w:sz w:val="20"/>
          <w:szCs w:val="20"/>
          <w:u w:val="single"/>
        </w:rPr>
        <w:tab/>
      </w:r>
      <w:r w:rsidRPr="00772ECA">
        <w:rPr>
          <w:rFonts w:ascii="HelveticaNeueLT Std" w:hAnsi="HelveticaNeueLT Std" w:cs="Arial"/>
          <w:sz w:val="20"/>
          <w:szCs w:val="20"/>
          <w:u w:val="single"/>
        </w:rPr>
        <w:tab/>
      </w:r>
      <w:r w:rsidRPr="00772ECA">
        <w:rPr>
          <w:rFonts w:ascii="HelveticaNeueLT Std" w:hAnsi="HelveticaNeueLT Std" w:cs="Arial"/>
          <w:sz w:val="20"/>
          <w:szCs w:val="20"/>
          <w:u w:val="single"/>
        </w:rPr>
        <w:tab/>
      </w:r>
    </w:p>
    <w:p w14:paraId="1AC7AC01" w14:textId="77777777" w:rsidR="006C7975" w:rsidRPr="00772ECA" w:rsidRDefault="00CA5C1B" w:rsidP="006C7975">
      <w:pPr>
        <w:jc w:val="center"/>
        <w:rPr>
          <w:rFonts w:ascii="HelveticaNeueLT Std" w:hAnsi="HelveticaNeueLT Std" w:cs="Arial"/>
          <w:sz w:val="20"/>
          <w:szCs w:val="20"/>
        </w:rPr>
      </w:pPr>
      <w:r w:rsidRPr="00772ECA">
        <w:rPr>
          <w:rFonts w:ascii="HelveticaNeueLT Std" w:hAnsi="HelveticaNeueLT Std" w:cs="Arial"/>
          <w:sz w:val="20"/>
          <w:szCs w:val="20"/>
        </w:rPr>
        <w:t xml:space="preserve">C. </w:t>
      </w:r>
      <w:r w:rsidR="00D96983" w:rsidRPr="00772ECA">
        <w:rPr>
          <w:rFonts w:ascii="HelveticaNeueLT Std" w:hAnsi="HelveticaNeueLT Std" w:cs="Arial"/>
          <w:sz w:val="20"/>
          <w:szCs w:val="20"/>
        </w:rPr>
        <w:fldChar w:fldCharType="begin"/>
      </w:r>
      <w:r w:rsidR="00D96983" w:rsidRPr="00772ECA">
        <w:rPr>
          <w:rFonts w:ascii="HelveticaNeueLT Std" w:hAnsi="HelveticaNeueLT Std" w:cs="Arial"/>
          <w:sz w:val="20"/>
          <w:szCs w:val="20"/>
        </w:rPr>
        <w:instrText xml:space="preserve"> MERGEFIELD "NOMBRES" </w:instrText>
      </w:r>
      <w:r w:rsidR="00D96983" w:rsidRPr="00772ECA">
        <w:rPr>
          <w:rFonts w:ascii="HelveticaNeueLT Std" w:hAnsi="HelveticaNeueLT Std" w:cs="Arial"/>
          <w:sz w:val="20"/>
          <w:szCs w:val="20"/>
        </w:rPr>
        <w:fldChar w:fldCharType="separate"/>
      </w:r>
      <w:r w:rsidR="00304745" w:rsidRPr="00772ECA">
        <w:rPr>
          <w:rFonts w:ascii="HelveticaNeueLT Std" w:hAnsi="HelveticaNeueLT Std" w:cs="Arial"/>
          <w:noProof/>
          <w:sz w:val="20"/>
          <w:szCs w:val="20"/>
        </w:rPr>
        <w:t>«NOMBRES»</w:t>
      </w:r>
      <w:r w:rsidR="00D96983" w:rsidRPr="00772ECA">
        <w:rPr>
          <w:rFonts w:ascii="HelveticaNeueLT Std" w:hAnsi="HelveticaNeueLT Std" w:cs="Arial"/>
          <w:sz w:val="20"/>
          <w:szCs w:val="20"/>
        </w:rPr>
        <w:fldChar w:fldCharType="end"/>
      </w:r>
      <w:r w:rsidR="00D96983" w:rsidRPr="00772ECA">
        <w:rPr>
          <w:rFonts w:ascii="HelveticaNeueLT Std" w:hAnsi="HelveticaNeueLT Std" w:cs="Arial"/>
          <w:sz w:val="20"/>
          <w:szCs w:val="20"/>
        </w:rPr>
        <w:t xml:space="preserve"> </w:t>
      </w:r>
      <w:r w:rsidR="00D96983" w:rsidRPr="00772ECA">
        <w:rPr>
          <w:rFonts w:ascii="HelveticaNeueLT Std" w:hAnsi="HelveticaNeueLT Std" w:cs="Arial"/>
          <w:sz w:val="20"/>
          <w:szCs w:val="20"/>
        </w:rPr>
        <w:fldChar w:fldCharType="begin"/>
      </w:r>
      <w:r w:rsidR="00D96983" w:rsidRPr="00772ECA">
        <w:rPr>
          <w:rFonts w:ascii="HelveticaNeueLT Std" w:hAnsi="HelveticaNeueLT Std" w:cs="Arial"/>
          <w:sz w:val="20"/>
          <w:szCs w:val="20"/>
        </w:rPr>
        <w:instrText xml:space="preserve"> MERGEFIELD "AP_PATERNO" </w:instrText>
      </w:r>
      <w:r w:rsidR="00D96983" w:rsidRPr="00772ECA">
        <w:rPr>
          <w:rFonts w:ascii="HelveticaNeueLT Std" w:hAnsi="HelveticaNeueLT Std" w:cs="Arial"/>
          <w:sz w:val="20"/>
          <w:szCs w:val="20"/>
        </w:rPr>
        <w:fldChar w:fldCharType="separate"/>
      </w:r>
      <w:r w:rsidR="00304745" w:rsidRPr="00772ECA">
        <w:rPr>
          <w:rFonts w:ascii="HelveticaNeueLT Std" w:hAnsi="HelveticaNeueLT Std" w:cs="Arial"/>
          <w:noProof/>
          <w:sz w:val="20"/>
          <w:szCs w:val="20"/>
        </w:rPr>
        <w:t>«AP_PATERNO»</w:t>
      </w:r>
      <w:r w:rsidR="00D96983" w:rsidRPr="00772ECA">
        <w:rPr>
          <w:rFonts w:ascii="HelveticaNeueLT Std" w:hAnsi="HelveticaNeueLT Std" w:cs="Arial"/>
          <w:sz w:val="20"/>
          <w:szCs w:val="20"/>
        </w:rPr>
        <w:fldChar w:fldCharType="end"/>
      </w:r>
      <w:r w:rsidR="00D96983" w:rsidRPr="00772ECA">
        <w:rPr>
          <w:rFonts w:ascii="HelveticaNeueLT Std" w:hAnsi="HelveticaNeueLT Std" w:cs="Arial"/>
          <w:sz w:val="20"/>
          <w:szCs w:val="20"/>
        </w:rPr>
        <w:t xml:space="preserve"> </w:t>
      </w:r>
      <w:r w:rsidR="00D96983" w:rsidRPr="00772ECA">
        <w:rPr>
          <w:rFonts w:ascii="HelveticaNeueLT Std" w:hAnsi="HelveticaNeueLT Std" w:cs="Arial"/>
          <w:sz w:val="20"/>
          <w:szCs w:val="20"/>
        </w:rPr>
        <w:fldChar w:fldCharType="begin"/>
      </w:r>
      <w:r w:rsidR="00D96983" w:rsidRPr="00772ECA">
        <w:rPr>
          <w:rFonts w:ascii="HelveticaNeueLT Std" w:hAnsi="HelveticaNeueLT Std" w:cs="Arial"/>
          <w:sz w:val="20"/>
          <w:szCs w:val="20"/>
        </w:rPr>
        <w:instrText xml:space="preserve"> MERGEFIELD "AP_MATERNO" </w:instrText>
      </w:r>
      <w:r w:rsidR="00D96983" w:rsidRPr="00772ECA">
        <w:rPr>
          <w:rFonts w:ascii="HelveticaNeueLT Std" w:hAnsi="HelveticaNeueLT Std" w:cs="Arial"/>
          <w:sz w:val="20"/>
          <w:szCs w:val="20"/>
        </w:rPr>
        <w:fldChar w:fldCharType="separate"/>
      </w:r>
      <w:r w:rsidR="00304745" w:rsidRPr="00772ECA">
        <w:rPr>
          <w:rFonts w:ascii="HelveticaNeueLT Std" w:hAnsi="HelveticaNeueLT Std" w:cs="Arial"/>
          <w:noProof/>
          <w:sz w:val="20"/>
          <w:szCs w:val="20"/>
        </w:rPr>
        <w:t>«AP_MATERNO»</w:t>
      </w:r>
      <w:r w:rsidR="00D96983" w:rsidRPr="00772ECA">
        <w:rPr>
          <w:rFonts w:ascii="HelveticaNeueLT Std" w:hAnsi="HelveticaNeueLT Std" w:cs="Arial"/>
          <w:sz w:val="20"/>
          <w:szCs w:val="20"/>
        </w:rPr>
        <w:fldChar w:fldCharType="end"/>
      </w:r>
    </w:p>
    <w:p w14:paraId="791E5C34" w14:textId="2C9F0D93" w:rsidR="006C7975" w:rsidRPr="00772ECA" w:rsidRDefault="006C7975" w:rsidP="006C7975">
      <w:pPr>
        <w:jc w:val="center"/>
        <w:rPr>
          <w:rFonts w:ascii="HelveticaNeueLT Std" w:hAnsi="HelveticaNeueLT Std" w:cs="Arial"/>
          <w:b/>
          <w:sz w:val="20"/>
          <w:szCs w:val="20"/>
        </w:rPr>
      </w:pPr>
      <w:r w:rsidRPr="00772ECA">
        <w:rPr>
          <w:rFonts w:ascii="HelveticaNeueLT Std" w:hAnsi="HelveticaNeueLT Std" w:cs="Arial"/>
          <w:b/>
          <w:sz w:val="20"/>
          <w:szCs w:val="20"/>
        </w:rPr>
        <w:t>FIRMA DEL ALUMNO</w:t>
      </w:r>
      <w:r w:rsidR="00034D3E">
        <w:rPr>
          <w:rFonts w:ascii="HelveticaNeueLT Std" w:hAnsi="HelveticaNeueLT Std" w:cs="Arial"/>
          <w:b/>
          <w:sz w:val="20"/>
          <w:szCs w:val="20"/>
        </w:rPr>
        <w:t>(A)</w:t>
      </w:r>
    </w:p>
    <w:p w14:paraId="1CC43FC9" w14:textId="77777777" w:rsidR="006C7975" w:rsidRPr="00772ECA" w:rsidRDefault="006C7975" w:rsidP="006C7975">
      <w:pPr>
        <w:jc w:val="center"/>
        <w:rPr>
          <w:rFonts w:ascii="HelveticaNeueLT Std" w:hAnsi="HelveticaNeueLT Std" w:cs="Arial"/>
          <w:sz w:val="20"/>
          <w:szCs w:val="20"/>
        </w:rPr>
      </w:pPr>
    </w:p>
    <w:p w14:paraId="2FCFD677" w14:textId="77777777" w:rsidR="006C7975" w:rsidRPr="00772ECA" w:rsidRDefault="006C7975" w:rsidP="006C7975">
      <w:pPr>
        <w:jc w:val="center"/>
        <w:rPr>
          <w:rFonts w:ascii="HelveticaNeueLT Std" w:hAnsi="HelveticaNeueLT Std" w:cs="Arial"/>
          <w:sz w:val="20"/>
          <w:szCs w:val="20"/>
        </w:rPr>
      </w:pPr>
    </w:p>
    <w:tbl>
      <w:tblPr>
        <w:tblW w:w="4804" w:type="pct"/>
        <w:tblLook w:val="01E0" w:firstRow="1" w:lastRow="1" w:firstColumn="1" w:lastColumn="1" w:noHBand="0" w:noVBand="0"/>
      </w:tblPr>
      <w:tblGrid>
        <w:gridCol w:w="4801"/>
        <w:gridCol w:w="589"/>
        <w:gridCol w:w="4738"/>
      </w:tblGrid>
      <w:tr w:rsidR="006C7975" w:rsidRPr="00772ECA" w14:paraId="76BFBEBD" w14:textId="77777777" w:rsidTr="00436F3B">
        <w:trPr>
          <w:trHeight w:val="160"/>
        </w:trPr>
        <w:tc>
          <w:tcPr>
            <w:tcW w:w="2370" w:type="pct"/>
          </w:tcPr>
          <w:p w14:paraId="536361E8" w14:textId="77777777" w:rsidR="006C7975" w:rsidRPr="00772ECA" w:rsidRDefault="006C7975" w:rsidP="00C019C6">
            <w:pPr>
              <w:jc w:val="both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  <w:tc>
          <w:tcPr>
            <w:tcW w:w="291" w:type="pct"/>
          </w:tcPr>
          <w:p w14:paraId="26AFD07B" w14:textId="77777777" w:rsidR="006C7975" w:rsidRPr="00772ECA" w:rsidRDefault="006C7975" w:rsidP="00C019C6">
            <w:pPr>
              <w:jc w:val="both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41DDD84C" w14:textId="77777777" w:rsidR="006C7975" w:rsidRPr="00772ECA" w:rsidRDefault="006C7975" w:rsidP="00C019C6">
            <w:pPr>
              <w:jc w:val="both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</w:tr>
      <w:tr w:rsidR="006C7975" w:rsidRPr="00772ECA" w14:paraId="772DDC1E" w14:textId="77777777" w:rsidTr="00436F3B">
        <w:trPr>
          <w:trHeight w:val="160"/>
        </w:trPr>
        <w:tc>
          <w:tcPr>
            <w:tcW w:w="2370" w:type="pct"/>
          </w:tcPr>
          <w:p w14:paraId="35053E6A" w14:textId="77777777" w:rsidR="006C7975" w:rsidRPr="00772ECA" w:rsidRDefault="006C7975" w:rsidP="00C019C6">
            <w:pPr>
              <w:jc w:val="both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  <w:tc>
          <w:tcPr>
            <w:tcW w:w="291" w:type="pct"/>
          </w:tcPr>
          <w:p w14:paraId="253835C3" w14:textId="77777777" w:rsidR="006C7975" w:rsidRPr="00772ECA" w:rsidRDefault="006C7975" w:rsidP="00C019C6">
            <w:pPr>
              <w:jc w:val="both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787337BA" w14:textId="77777777" w:rsidR="006C7975" w:rsidRPr="00772ECA" w:rsidRDefault="006C7975" w:rsidP="00C019C6">
            <w:pPr>
              <w:jc w:val="both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</w:tr>
      <w:tr w:rsidR="006C7975" w:rsidRPr="00772ECA" w14:paraId="146B7316" w14:textId="77777777" w:rsidTr="00436F3B">
        <w:trPr>
          <w:trHeight w:val="160"/>
        </w:trPr>
        <w:tc>
          <w:tcPr>
            <w:tcW w:w="2370" w:type="pct"/>
            <w:tcBorders>
              <w:bottom w:val="single" w:sz="4" w:space="0" w:color="auto"/>
            </w:tcBorders>
          </w:tcPr>
          <w:p w14:paraId="35626D59" w14:textId="77777777" w:rsidR="006C7975" w:rsidRPr="00772ECA" w:rsidRDefault="006C7975" w:rsidP="00C019C6">
            <w:pPr>
              <w:jc w:val="both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  <w:tc>
          <w:tcPr>
            <w:tcW w:w="291" w:type="pct"/>
          </w:tcPr>
          <w:p w14:paraId="1C09D251" w14:textId="77777777" w:rsidR="006C7975" w:rsidRPr="00772ECA" w:rsidRDefault="006C7975" w:rsidP="00C019C6">
            <w:pPr>
              <w:jc w:val="both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</w:tcPr>
          <w:p w14:paraId="3FD61EE1" w14:textId="77777777" w:rsidR="006C7975" w:rsidRPr="00772ECA" w:rsidRDefault="006C7975" w:rsidP="00C019C6">
            <w:pPr>
              <w:jc w:val="both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</w:tr>
      <w:tr w:rsidR="006C7975" w:rsidRPr="00772ECA" w14:paraId="24168666" w14:textId="77777777" w:rsidTr="00436F3B">
        <w:trPr>
          <w:trHeight w:val="640"/>
        </w:trPr>
        <w:tc>
          <w:tcPr>
            <w:tcW w:w="2370" w:type="pct"/>
            <w:tcBorders>
              <w:top w:val="single" w:sz="4" w:space="0" w:color="auto"/>
            </w:tcBorders>
          </w:tcPr>
          <w:p w14:paraId="792AC232" w14:textId="77777777" w:rsidR="00436F3B" w:rsidRPr="00772ECA" w:rsidRDefault="00436F3B" w:rsidP="00772ECA">
            <w:pPr>
              <w:rPr>
                <w:rFonts w:ascii="HelveticaNeueLT Std" w:hAnsi="HelveticaNeueLT Std" w:cs="Arial"/>
                <w:b/>
                <w:sz w:val="20"/>
                <w:szCs w:val="20"/>
              </w:rPr>
            </w:pPr>
          </w:p>
          <w:p w14:paraId="7868E2A2" w14:textId="634794E3" w:rsidR="006C7975" w:rsidRPr="00772ECA" w:rsidRDefault="00034D3E" w:rsidP="00C019C6">
            <w:pPr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b/>
                <w:sz w:val="20"/>
                <w:szCs w:val="20"/>
              </w:rPr>
              <w:t>JEFE(A)</w:t>
            </w:r>
            <w:r w:rsidR="00436F3B" w:rsidRPr="00772ECA">
              <w:rPr>
                <w:rFonts w:ascii="HelveticaNeueLT Std" w:hAnsi="HelveticaNeueLT Std" w:cs="Arial"/>
                <w:b/>
                <w:sz w:val="20"/>
                <w:szCs w:val="20"/>
              </w:rPr>
              <w:t xml:space="preserve"> DE LA DIVISIÓN </w:t>
            </w:r>
          </w:p>
        </w:tc>
        <w:tc>
          <w:tcPr>
            <w:tcW w:w="291" w:type="pct"/>
          </w:tcPr>
          <w:p w14:paraId="6ACB6566" w14:textId="77777777" w:rsidR="006C7975" w:rsidRPr="00772ECA" w:rsidRDefault="006C7975" w:rsidP="00C019C6">
            <w:pPr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17FDE056" w14:textId="77777777" w:rsidR="00772ECA" w:rsidRDefault="00772ECA" w:rsidP="00436F3B">
            <w:pPr>
              <w:contextualSpacing/>
              <w:jc w:val="center"/>
              <w:rPr>
                <w:rFonts w:ascii="HelveticaNeueLT Std" w:hAnsi="HelveticaNeueLT Std" w:cs="Arial"/>
                <w:b/>
                <w:sz w:val="20"/>
                <w:szCs w:val="20"/>
              </w:rPr>
            </w:pPr>
          </w:p>
          <w:p w14:paraId="0193F479" w14:textId="177FF05B" w:rsidR="00436F3B" w:rsidRPr="00772ECA" w:rsidRDefault="00436F3B" w:rsidP="00436F3B">
            <w:pPr>
              <w:contextualSpacing/>
              <w:jc w:val="center"/>
              <w:rPr>
                <w:rFonts w:ascii="HelveticaNeueLT Std" w:hAnsi="HelveticaNeueLT Std" w:cs="Arial"/>
                <w:b/>
                <w:sz w:val="20"/>
                <w:szCs w:val="20"/>
              </w:rPr>
            </w:pPr>
            <w:r w:rsidRPr="00772ECA">
              <w:rPr>
                <w:rFonts w:ascii="HelveticaNeueLT Std" w:hAnsi="HelveticaNeueLT Std" w:cs="Arial"/>
                <w:b/>
                <w:sz w:val="20"/>
                <w:szCs w:val="20"/>
              </w:rPr>
              <w:t>DIRECTOR</w:t>
            </w:r>
            <w:r w:rsidR="00034D3E">
              <w:rPr>
                <w:rFonts w:ascii="HelveticaNeueLT Std" w:hAnsi="HelveticaNeueLT Std" w:cs="Arial"/>
                <w:b/>
                <w:sz w:val="20"/>
                <w:szCs w:val="20"/>
              </w:rPr>
              <w:t>(A)</w:t>
            </w:r>
            <w:r w:rsidRPr="00772ECA">
              <w:rPr>
                <w:rFonts w:ascii="HelveticaNeueLT Std" w:hAnsi="HelveticaNeueLT Std" w:cs="Arial"/>
                <w:b/>
                <w:sz w:val="20"/>
                <w:szCs w:val="20"/>
              </w:rPr>
              <w:t xml:space="preserve"> ACADÉMICO</w:t>
            </w:r>
          </w:p>
        </w:tc>
      </w:tr>
      <w:tr w:rsidR="00436F3B" w:rsidRPr="00772ECA" w14:paraId="2044C1FF" w14:textId="77777777" w:rsidTr="00436F3B">
        <w:trPr>
          <w:gridAfter w:val="1"/>
          <w:wAfter w:w="2339" w:type="pct"/>
          <w:trHeight w:val="196"/>
        </w:trPr>
        <w:tc>
          <w:tcPr>
            <w:tcW w:w="2370" w:type="pct"/>
          </w:tcPr>
          <w:p w14:paraId="0F2EB2A1" w14:textId="77777777" w:rsidR="00436F3B" w:rsidRPr="00772ECA" w:rsidRDefault="00436F3B" w:rsidP="00C019C6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</w:rPr>
            </w:pPr>
          </w:p>
        </w:tc>
        <w:tc>
          <w:tcPr>
            <w:tcW w:w="291" w:type="pct"/>
          </w:tcPr>
          <w:p w14:paraId="0D87729E" w14:textId="77777777" w:rsidR="00436F3B" w:rsidRPr="00772ECA" w:rsidRDefault="00436F3B" w:rsidP="00C019C6">
            <w:pPr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</w:tr>
    </w:tbl>
    <w:p w14:paraId="08D32460" w14:textId="77777777" w:rsidR="006C7975" w:rsidRPr="00772ECA" w:rsidRDefault="006C7975" w:rsidP="006C7975">
      <w:pPr>
        <w:rPr>
          <w:rFonts w:ascii="HelveticaNeueLT Std" w:hAnsi="HelveticaNeueLT Std"/>
          <w:sz w:val="20"/>
          <w:szCs w:val="20"/>
        </w:rPr>
      </w:pPr>
    </w:p>
    <w:p w14:paraId="272732B5" w14:textId="77777777" w:rsidR="004D3E5C" w:rsidRPr="00772ECA" w:rsidRDefault="004D3E5C" w:rsidP="004D3E5C">
      <w:pPr>
        <w:rPr>
          <w:rFonts w:ascii="HelveticaNeueLT Std" w:hAnsi="HelveticaNeueLT Std" w:cs="Arial"/>
          <w:sz w:val="20"/>
          <w:szCs w:val="20"/>
        </w:rPr>
      </w:pPr>
    </w:p>
    <w:sectPr w:rsidR="004D3E5C" w:rsidRPr="00772ECA" w:rsidSect="009A5B93">
      <w:headerReference w:type="default" r:id="rId7"/>
      <w:footerReference w:type="default" r:id="rId8"/>
      <w:pgSz w:w="12242" w:h="15842" w:code="1"/>
      <w:pgMar w:top="2157" w:right="567" w:bottom="567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CF677" w14:textId="77777777" w:rsidR="00E51B92" w:rsidRDefault="00E51B92">
      <w:r>
        <w:separator/>
      </w:r>
    </w:p>
  </w:endnote>
  <w:endnote w:type="continuationSeparator" w:id="0">
    <w:p w14:paraId="70588DE8" w14:textId="77777777" w:rsidR="00E51B92" w:rsidRDefault="00E5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Ex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7E977" w14:textId="77777777" w:rsidR="00E51B92" w:rsidRPr="00447131" w:rsidRDefault="00E51B92" w:rsidP="00D42DDD">
    <w:pPr>
      <w:pStyle w:val="Piedepgina"/>
      <w:ind w:right="360"/>
    </w:pP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B1B5A6E" wp14:editId="43692014">
          <wp:simplePos x="0" y="0"/>
          <wp:positionH relativeFrom="page">
            <wp:align>center</wp:align>
          </wp:positionH>
          <wp:positionV relativeFrom="margin">
            <wp:posOffset>7683500</wp:posOffset>
          </wp:positionV>
          <wp:extent cx="7458075" cy="1000125"/>
          <wp:effectExtent l="0" t="0" r="9525" b="9525"/>
          <wp:wrapSquare wrapText="bothSides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105"/>
                  <a:stretch/>
                </pic:blipFill>
                <pic:spPr bwMode="auto">
                  <a:xfrm>
                    <a:off x="0" y="0"/>
                    <a:ext cx="7458075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111F3" w14:textId="77777777" w:rsidR="00E51B92" w:rsidRDefault="00E51B92">
      <w:r>
        <w:separator/>
      </w:r>
    </w:p>
  </w:footnote>
  <w:footnote w:type="continuationSeparator" w:id="0">
    <w:p w14:paraId="02F24DF8" w14:textId="77777777" w:rsidR="00E51B92" w:rsidRDefault="00E51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619" w:type="dxa"/>
      <w:tblInd w:w="-831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1817"/>
      <w:gridCol w:w="1765"/>
      <w:gridCol w:w="3835"/>
      <w:gridCol w:w="4202"/>
    </w:tblGrid>
    <w:tr w:rsidR="00E51B92" w:rsidRPr="007B4F60" w14:paraId="00B13B5A" w14:textId="77777777" w:rsidTr="00E51B92">
      <w:trPr>
        <w:trHeight w:val="274"/>
      </w:trPr>
      <w:tc>
        <w:tcPr>
          <w:tcW w:w="3582" w:type="dxa"/>
          <w:gridSpan w:val="2"/>
          <w:tcBorders>
            <w:top w:val="single" w:sz="4" w:space="0" w:color="FFFFFF"/>
            <w:left w:val="single" w:sz="4" w:space="0" w:color="FFFFFF"/>
            <w:right w:val="nil"/>
          </w:tcBorders>
          <w:shd w:val="clear" w:color="auto" w:fill="00B050"/>
          <w:vAlign w:val="center"/>
          <w:hideMark/>
        </w:tcPr>
        <w:p w14:paraId="5B53CE3E" w14:textId="77777777" w:rsidR="00E51B92" w:rsidRPr="00FF27D6" w:rsidRDefault="00E51B92" w:rsidP="00772ECA">
          <w:pPr>
            <w:pStyle w:val="Encabezado"/>
            <w:rPr>
              <w:rFonts w:ascii="HelveticaNeueLT Std Ext" w:hAnsi="HelveticaNeueLT Std Ext" w:cs="Arial"/>
              <w:b/>
              <w:bCs/>
              <w:sz w:val="20"/>
              <w:szCs w:val="20"/>
            </w:rPr>
          </w:pPr>
          <w:bookmarkStart w:id="2" w:name="OLE_LINK1"/>
          <w:r w:rsidRPr="00FF27D6">
            <w:rPr>
              <w:rFonts w:ascii="HelveticaNeueLT Std Ext" w:hAnsi="HelveticaNeueLT Std Ext" w:cs="Arial"/>
              <w:b/>
              <w:bCs/>
              <w:sz w:val="20"/>
              <w:szCs w:val="20"/>
            </w:rPr>
            <w:t>Encabezado de Doc. Internos</w:t>
          </w:r>
        </w:p>
      </w:tc>
      <w:tc>
        <w:tcPr>
          <w:tcW w:w="8037" w:type="dxa"/>
          <w:gridSpan w:val="2"/>
          <w:tcBorders>
            <w:top w:val="single" w:sz="4" w:space="0" w:color="FFFFFF"/>
            <w:left w:val="nil"/>
            <w:right w:val="single" w:sz="4" w:space="0" w:color="FFFFFF"/>
          </w:tcBorders>
          <w:shd w:val="clear" w:color="auto" w:fill="00B050"/>
          <w:vAlign w:val="center"/>
          <w:hideMark/>
        </w:tcPr>
        <w:p w14:paraId="391BF5CB" w14:textId="2D655BF0" w:rsidR="00E51B92" w:rsidRPr="00FF27D6" w:rsidRDefault="00E51B92" w:rsidP="00E51B92">
          <w:pPr>
            <w:pStyle w:val="Encabezado"/>
            <w:rPr>
              <w:rFonts w:ascii="HelveticaNeueLT Std Ext" w:hAnsi="HelveticaNeueLT Std Ext" w:cs="Arial"/>
              <w:b/>
              <w:bCs/>
              <w:sz w:val="20"/>
              <w:szCs w:val="20"/>
            </w:rPr>
          </w:pPr>
          <w:r>
            <w:rPr>
              <w:rFonts w:ascii="HelveticaNeueLT Std Ext" w:hAnsi="HelveticaNeueLT Std Ext" w:cs="Arial"/>
              <w:b/>
              <w:bCs/>
              <w:sz w:val="20"/>
              <w:szCs w:val="20"/>
            </w:rPr>
            <w:t xml:space="preserve"> Nombre del procedimiento</w:t>
          </w:r>
        </w:p>
      </w:tc>
    </w:tr>
    <w:tr w:rsidR="00E51B92" w:rsidRPr="007B4F60" w14:paraId="1FB3D99E" w14:textId="77777777" w:rsidTr="00772ECA">
      <w:trPr>
        <w:trHeight w:val="390"/>
      </w:trPr>
      <w:tc>
        <w:tcPr>
          <w:tcW w:w="1817" w:type="dxa"/>
          <w:tcBorders>
            <w:left w:val="single" w:sz="4" w:space="0" w:color="FFFFFF"/>
          </w:tcBorders>
          <w:shd w:val="clear" w:color="auto" w:fill="FFFFFF"/>
          <w:hideMark/>
        </w:tcPr>
        <w:p w14:paraId="2A3E8D91" w14:textId="77777777" w:rsidR="00E51B92" w:rsidRPr="007B4F60" w:rsidRDefault="00E51B92" w:rsidP="00772ECA">
          <w:pPr>
            <w:rPr>
              <w:rFonts w:ascii="HelveticaNeueLT Std Ext" w:hAnsi="HelveticaNeueLT Std Ext" w:cs="Arial"/>
              <w:b/>
              <w:bCs/>
              <w:color w:val="FFFFFF"/>
              <w:sz w:val="20"/>
              <w:szCs w:val="20"/>
            </w:rPr>
          </w:pPr>
          <w:r w:rsidRPr="007B4F60">
            <w:rPr>
              <w:rFonts w:ascii="HelveticaNeueLT Std Ext" w:hAnsi="HelveticaNeueLT Std Ext"/>
              <w:b/>
              <w:bCs/>
              <w:noProof/>
              <w:color w:val="FFFFFF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60288" behindDoc="0" locked="0" layoutInCell="1" allowOverlap="1" wp14:anchorId="6B3A6DFF" wp14:editId="3B9AC905">
                <wp:simplePos x="0" y="0"/>
                <wp:positionH relativeFrom="margin">
                  <wp:posOffset>88845</wp:posOffset>
                </wp:positionH>
                <wp:positionV relativeFrom="margin">
                  <wp:posOffset>69739</wp:posOffset>
                </wp:positionV>
                <wp:extent cx="764540" cy="557530"/>
                <wp:effectExtent l="0" t="0" r="0" b="0"/>
                <wp:wrapTopAndBottom/>
                <wp:docPr id="5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540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02" w:type="dxa"/>
          <w:gridSpan w:val="3"/>
          <w:shd w:val="clear" w:color="auto" w:fill="auto"/>
          <w:vAlign w:val="center"/>
          <w:hideMark/>
        </w:tcPr>
        <w:p w14:paraId="3CC9AB0D" w14:textId="77777777" w:rsidR="00E51B92" w:rsidRPr="00B759AA" w:rsidRDefault="00E51B92" w:rsidP="00772ECA">
          <w:pPr>
            <w:pStyle w:val="Default"/>
            <w:rPr>
              <w:rFonts w:ascii="HelveticaNeueLT Std Ext" w:hAnsi="HelveticaNeueLT Std Ext" w:cs="Arial"/>
              <w:b/>
              <w:lang w:val="es-MX"/>
            </w:rPr>
          </w:pPr>
          <w:r w:rsidRPr="007B4F60">
            <w:rPr>
              <w:rFonts w:ascii="HelveticaNeueLT Std Ext" w:hAnsi="HelveticaNeueLT Std Ext" w:cs="Arial"/>
              <w:b/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C1EA88C" wp14:editId="7F34D3A1">
                    <wp:simplePos x="0" y="0"/>
                    <wp:positionH relativeFrom="column">
                      <wp:posOffset>-69215</wp:posOffset>
                    </wp:positionH>
                    <wp:positionV relativeFrom="paragraph">
                      <wp:posOffset>55880</wp:posOffset>
                    </wp:positionV>
                    <wp:extent cx="4695825" cy="304800"/>
                    <wp:effectExtent l="0" t="0" r="9525" b="0"/>
                    <wp:wrapNone/>
                    <wp:docPr id="2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95825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3006B3E" w14:textId="77777777" w:rsidR="00E51B92" w:rsidRPr="00291B51" w:rsidRDefault="00E51B92" w:rsidP="00772ECA">
                                <w:pPr>
                                  <w:jc w:val="center"/>
                                  <w:rPr>
                                    <w:rFonts w:ascii="HelveticaNeueLT Std" w:hAnsi="HelveticaNeueLT Std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HelveticaNeueLT Std" w:eastAsia="Calibri" w:hAnsi="HelveticaNeueLT Std"/>
                                    <w:sz w:val="20"/>
                                    <w:szCs w:val="20"/>
                                  </w:rPr>
                                  <w:t>CARTA COMPROMISO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shapetype w14:anchorId="3C1EA88C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-5.45pt;margin-top:4.4pt;width:369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DTLgIAAFQEAAAOAAAAZHJzL2Uyb0RvYy54bWysVEuP2jAQvlfqf7B8LwksU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" fillcolor="white [3201]" stroked="f" strokeweight=".5pt">
                    <v:textbox>
                      <w:txbxContent>
                        <w:p w14:paraId="33006B3E" w14:textId="77777777" w:rsidR="009A5B93" w:rsidRPr="00291B51" w:rsidRDefault="000E2260" w:rsidP="00772ECA">
                          <w:pPr>
                            <w:jc w:val="center"/>
                            <w:rPr>
                              <w:rFonts w:ascii="HelveticaNeueLT Std" w:hAnsi="HelveticaNeueLT St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NeueLT Std" w:eastAsia="Calibri" w:hAnsi="HelveticaNeueLT Std"/>
                              <w:sz w:val="20"/>
                              <w:szCs w:val="20"/>
                            </w:rPr>
                            <w:t>CARTA COMPROMISO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7B4F60">
            <w:rPr>
              <w:rFonts w:ascii="HelveticaNeueLT Std Ext" w:hAnsi="HelveticaNeueLT Std Ext" w:cs="Arial"/>
              <w:b/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28A7C059" wp14:editId="468AEFB9">
                <wp:simplePos x="0" y="0"/>
                <wp:positionH relativeFrom="margin">
                  <wp:posOffset>4718050</wp:posOffset>
                </wp:positionH>
                <wp:positionV relativeFrom="margin">
                  <wp:posOffset>-162560</wp:posOffset>
                </wp:positionV>
                <wp:extent cx="1163320" cy="462915"/>
                <wp:effectExtent l="0" t="0" r="0" b="0"/>
                <wp:wrapTopAndBottom/>
                <wp:docPr id="6" name="Imagen 5" descr="TESCHI-VECT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TESCHI-VECTO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320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51B92" w:rsidRPr="007B4F60" w14:paraId="2ADEEA70" w14:textId="77777777" w:rsidTr="00772ECA">
      <w:trPr>
        <w:trHeight w:val="102"/>
      </w:trPr>
      <w:tc>
        <w:tcPr>
          <w:tcW w:w="3582" w:type="dxa"/>
          <w:gridSpan w:val="2"/>
          <w:tcBorders>
            <w:left w:val="single" w:sz="4" w:space="0" w:color="FFFFFF"/>
            <w:bottom w:val="single" w:sz="4" w:space="0" w:color="FFFFFF"/>
          </w:tcBorders>
          <w:shd w:val="clear" w:color="auto" w:fill="015B50"/>
          <w:hideMark/>
        </w:tcPr>
        <w:p w14:paraId="51B053EB" w14:textId="77777777" w:rsidR="00E51B92" w:rsidRPr="007B4F60" w:rsidRDefault="00E51B92" w:rsidP="00772ECA">
          <w:pPr>
            <w:jc w:val="center"/>
            <w:rPr>
              <w:rFonts w:ascii="HelveticaNeueLT Std Ext" w:hAnsi="HelveticaNeueLT Std Ext" w:cs="Arial"/>
              <w:b/>
              <w:bCs/>
              <w:color w:val="FFFFFF"/>
              <w:sz w:val="20"/>
              <w:szCs w:val="20"/>
            </w:rPr>
          </w:pPr>
        </w:p>
      </w:tc>
      <w:tc>
        <w:tcPr>
          <w:tcW w:w="3835" w:type="dxa"/>
          <w:shd w:val="clear" w:color="auto" w:fill="D9D9D9"/>
          <w:hideMark/>
        </w:tcPr>
        <w:p w14:paraId="7490502F" w14:textId="5D555331" w:rsidR="00E51B92" w:rsidRPr="007B4F60" w:rsidRDefault="00E51B92" w:rsidP="00E51B92">
          <w:pPr>
            <w:pStyle w:val="Encabezado"/>
            <w:rPr>
              <w:rFonts w:ascii="HelveticaNeueLT Std Ext" w:hAnsi="HelveticaNeueLT Std Ext" w:cs="Arial"/>
              <w:sz w:val="20"/>
              <w:szCs w:val="20"/>
            </w:rPr>
          </w:pPr>
          <w:r>
            <w:rPr>
              <w:rFonts w:ascii="HelveticaNeueLT Std Ext" w:hAnsi="HelveticaNeueLT Std Ext" w:cs="Arial"/>
              <w:sz w:val="20"/>
              <w:szCs w:val="20"/>
            </w:rPr>
            <w:t>Código/Revisión/</w:t>
          </w:r>
          <w:r w:rsidRPr="007B4F60">
            <w:rPr>
              <w:rFonts w:ascii="HelveticaNeueLT Std Ext" w:hAnsi="HelveticaNeueLT Std Ext" w:cs="Arial"/>
              <w:sz w:val="20"/>
              <w:szCs w:val="20"/>
            </w:rPr>
            <w:t xml:space="preserve"> Fecha:</w:t>
          </w:r>
        </w:p>
      </w:tc>
      <w:tc>
        <w:tcPr>
          <w:tcW w:w="4202" w:type="dxa"/>
          <w:shd w:val="clear" w:color="auto" w:fill="015B50"/>
          <w:hideMark/>
        </w:tcPr>
        <w:p w14:paraId="5F6117E7" w14:textId="66630461" w:rsidR="00E51B92" w:rsidRPr="007B4F60" w:rsidRDefault="00E51B92" w:rsidP="00E51B92">
          <w:pPr>
            <w:widowControl w:val="0"/>
            <w:ind w:left="92" w:right="-20"/>
            <w:jc w:val="center"/>
            <w:rPr>
              <w:rFonts w:ascii="HelveticaNeueLT Std Ext" w:hAnsi="HelveticaNeueLT Std Ext" w:cs="Arial"/>
              <w:color w:val="FFFFFF"/>
              <w:spacing w:val="1"/>
              <w:w w:val="110"/>
              <w:sz w:val="20"/>
              <w:szCs w:val="20"/>
            </w:rPr>
          </w:pPr>
          <w:r>
            <w:rPr>
              <w:rFonts w:ascii="HelveticaNeueLT Std Ext" w:hAnsi="HelveticaNeueLT Std Ext" w:cs="Arial"/>
              <w:color w:val="FFFFFF"/>
              <w:spacing w:val="1"/>
              <w:w w:val="110"/>
              <w:sz w:val="20"/>
              <w:szCs w:val="20"/>
            </w:rPr>
            <w:t>FOR-012-06/02/24JUN22</w:t>
          </w:r>
        </w:p>
      </w:tc>
    </w:tr>
    <w:bookmarkEnd w:id="2"/>
  </w:tbl>
  <w:p w14:paraId="44D48548" w14:textId="77777777" w:rsidR="00E51B92" w:rsidRPr="00B81177" w:rsidRDefault="00E51B92" w:rsidP="00772EC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666DA"/>
    <w:multiLevelType w:val="multilevel"/>
    <w:tmpl w:val="2DB276BC"/>
    <w:lvl w:ilvl="0">
      <w:numFmt w:val="decimal"/>
      <w:lvlText w:val="(%1-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5"/>
      <w:numFmt w:val="decimal"/>
      <w:lvlText w:val="(%1-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B71673F"/>
    <w:multiLevelType w:val="hybridMultilevel"/>
    <w:tmpl w:val="4C4C6852"/>
    <w:lvl w:ilvl="0" w:tplc="1D70918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2619B1"/>
    <w:multiLevelType w:val="hybridMultilevel"/>
    <w:tmpl w:val="FB8CB8D0"/>
    <w:lvl w:ilvl="0" w:tplc="95E8514A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2230F7"/>
    <w:multiLevelType w:val="hybridMultilevel"/>
    <w:tmpl w:val="780AA896"/>
    <w:lvl w:ilvl="0" w:tplc="FAEE3B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593"/>
    <w:multiLevelType w:val="multilevel"/>
    <w:tmpl w:val="E03E5740"/>
    <w:lvl w:ilvl="0">
      <w:numFmt w:val="decimal"/>
      <w:lvlText w:val="(%1-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(%1-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B7F7E14"/>
    <w:multiLevelType w:val="multilevel"/>
    <w:tmpl w:val="2E04DF5A"/>
    <w:lvl w:ilvl="0">
      <w:numFmt w:val="decimal"/>
      <w:lvlText w:val="(%1-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5"/>
      <w:numFmt w:val="decimal"/>
      <w:lvlText w:val="(%1-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48E0C18"/>
    <w:multiLevelType w:val="hybridMultilevel"/>
    <w:tmpl w:val="3BA6B824"/>
    <w:lvl w:ilvl="0" w:tplc="8ABE21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1C6246"/>
    <w:multiLevelType w:val="hybridMultilevel"/>
    <w:tmpl w:val="E54AE760"/>
    <w:lvl w:ilvl="0" w:tplc="1D70918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C11B08"/>
    <w:multiLevelType w:val="hybridMultilevel"/>
    <w:tmpl w:val="53C051E0"/>
    <w:lvl w:ilvl="0" w:tplc="C0A0687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F1552A"/>
    <w:multiLevelType w:val="multilevel"/>
    <w:tmpl w:val="FD2404E4"/>
    <w:lvl w:ilvl="0">
      <w:numFmt w:val="decimal"/>
      <w:lvlText w:val="(%1-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5"/>
      <w:numFmt w:val="decimal"/>
      <w:lvlText w:val="(%1-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69FD6D8B"/>
    <w:multiLevelType w:val="hybridMultilevel"/>
    <w:tmpl w:val="54A47F6A"/>
    <w:lvl w:ilvl="0" w:tplc="1D70918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754B8B"/>
    <w:multiLevelType w:val="hybridMultilevel"/>
    <w:tmpl w:val="AA38BE20"/>
    <w:lvl w:ilvl="0" w:tplc="8ABE21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6B2F13"/>
    <w:multiLevelType w:val="multilevel"/>
    <w:tmpl w:val="5D5C02E4"/>
    <w:lvl w:ilvl="0">
      <w:numFmt w:val="decimal"/>
      <w:lvlText w:val="(%1-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5"/>
      <w:numFmt w:val="decimal"/>
      <w:lvlText w:val="(%1-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12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tese\Desktop\RESIDENCIAS 2014-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RESIDENCIAS 2014-1$'`"/>
    <w:odso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type w:val="dbColumn"/>
        <w:name w:val="CARGO"/>
        <w:mappedName w:val="Puesto"/>
        <w:column w:val="35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type w:val="dbColumn"/>
        <w:name w:val="ESTADO"/>
        <w:mappedName w:val="Provincia o estado"/>
        <w:column w:val="19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type w:val="dbColumn"/>
        <w:name w:val="E-MAIL"/>
        <w:mappedName w:val="Dirección de correo electrónico"/>
        <w:column w:val="42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</w:odso>
  </w:mailMerge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F5"/>
    <w:rsid w:val="00005FDF"/>
    <w:rsid w:val="000155E2"/>
    <w:rsid w:val="00016388"/>
    <w:rsid w:val="00023F75"/>
    <w:rsid w:val="00034AA3"/>
    <w:rsid w:val="00034D3E"/>
    <w:rsid w:val="0004184A"/>
    <w:rsid w:val="0004207B"/>
    <w:rsid w:val="00045B0F"/>
    <w:rsid w:val="00046D83"/>
    <w:rsid w:val="00047642"/>
    <w:rsid w:val="000514DB"/>
    <w:rsid w:val="00054A38"/>
    <w:rsid w:val="00065590"/>
    <w:rsid w:val="00070CA1"/>
    <w:rsid w:val="0007379D"/>
    <w:rsid w:val="000737BF"/>
    <w:rsid w:val="00073A69"/>
    <w:rsid w:val="00074F7C"/>
    <w:rsid w:val="00075311"/>
    <w:rsid w:val="00080A6A"/>
    <w:rsid w:val="00084B96"/>
    <w:rsid w:val="000961DA"/>
    <w:rsid w:val="000A079A"/>
    <w:rsid w:val="000A744E"/>
    <w:rsid w:val="000A778E"/>
    <w:rsid w:val="000B73FF"/>
    <w:rsid w:val="000B7C90"/>
    <w:rsid w:val="000C15CC"/>
    <w:rsid w:val="000C1F6C"/>
    <w:rsid w:val="000C1FD5"/>
    <w:rsid w:val="000C72FE"/>
    <w:rsid w:val="000D2DFA"/>
    <w:rsid w:val="000E0995"/>
    <w:rsid w:val="000E2260"/>
    <w:rsid w:val="000E2C01"/>
    <w:rsid w:val="000E37DA"/>
    <w:rsid w:val="000E6E8E"/>
    <w:rsid w:val="000F0A2E"/>
    <w:rsid w:val="000F206B"/>
    <w:rsid w:val="000F3272"/>
    <w:rsid w:val="000F381C"/>
    <w:rsid w:val="000F5B87"/>
    <w:rsid w:val="001030C6"/>
    <w:rsid w:val="00112A7B"/>
    <w:rsid w:val="0012392B"/>
    <w:rsid w:val="0012584D"/>
    <w:rsid w:val="001342EF"/>
    <w:rsid w:val="001403BA"/>
    <w:rsid w:val="00140B2D"/>
    <w:rsid w:val="00152321"/>
    <w:rsid w:val="00153976"/>
    <w:rsid w:val="001720EA"/>
    <w:rsid w:val="00173BEC"/>
    <w:rsid w:val="00174EA3"/>
    <w:rsid w:val="0018688A"/>
    <w:rsid w:val="001931CC"/>
    <w:rsid w:val="00194969"/>
    <w:rsid w:val="001B350D"/>
    <w:rsid w:val="001B3CD5"/>
    <w:rsid w:val="001C0360"/>
    <w:rsid w:val="001C09C0"/>
    <w:rsid w:val="001D2795"/>
    <w:rsid w:val="001D50CA"/>
    <w:rsid w:val="001E1D65"/>
    <w:rsid w:val="001F045F"/>
    <w:rsid w:val="001F12C1"/>
    <w:rsid w:val="001F2048"/>
    <w:rsid w:val="00206BC0"/>
    <w:rsid w:val="00216F57"/>
    <w:rsid w:val="00224466"/>
    <w:rsid w:val="00231CBE"/>
    <w:rsid w:val="00232C82"/>
    <w:rsid w:val="0025587D"/>
    <w:rsid w:val="002574DE"/>
    <w:rsid w:val="00262521"/>
    <w:rsid w:val="002644E2"/>
    <w:rsid w:val="00267E3B"/>
    <w:rsid w:val="00272A96"/>
    <w:rsid w:val="00272C56"/>
    <w:rsid w:val="00275E7D"/>
    <w:rsid w:val="00285555"/>
    <w:rsid w:val="00285A87"/>
    <w:rsid w:val="00286F9A"/>
    <w:rsid w:val="00290DD0"/>
    <w:rsid w:val="002A12A4"/>
    <w:rsid w:val="002A3046"/>
    <w:rsid w:val="002B7EA3"/>
    <w:rsid w:val="002D1A09"/>
    <w:rsid w:val="002D7344"/>
    <w:rsid w:val="002D74D5"/>
    <w:rsid w:val="002E2B1A"/>
    <w:rsid w:val="002F4D99"/>
    <w:rsid w:val="00304745"/>
    <w:rsid w:val="003051E8"/>
    <w:rsid w:val="00306C65"/>
    <w:rsid w:val="00314B94"/>
    <w:rsid w:val="00332689"/>
    <w:rsid w:val="0033633D"/>
    <w:rsid w:val="00341CE9"/>
    <w:rsid w:val="00351215"/>
    <w:rsid w:val="00356428"/>
    <w:rsid w:val="003613CF"/>
    <w:rsid w:val="00364907"/>
    <w:rsid w:val="00365B35"/>
    <w:rsid w:val="00373481"/>
    <w:rsid w:val="00387E4C"/>
    <w:rsid w:val="00390C3C"/>
    <w:rsid w:val="003925B0"/>
    <w:rsid w:val="003B0AAD"/>
    <w:rsid w:val="003C28DA"/>
    <w:rsid w:val="003C5B2B"/>
    <w:rsid w:val="003D1EFD"/>
    <w:rsid w:val="003D20A3"/>
    <w:rsid w:val="003D20B7"/>
    <w:rsid w:val="003D5A5F"/>
    <w:rsid w:val="003D7687"/>
    <w:rsid w:val="003E062A"/>
    <w:rsid w:val="003E2A97"/>
    <w:rsid w:val="003E37F5"/>
    <w:rsid w:val="003F14CD"/>
    <w:rsid w:val="003F6F95"/>
    <w:rsid w:val="00400857"/>
    <w:rsid w:val="00410AA8"/>
    <w:rsid w:val="00412B45"/>
    <w:rsid w:val="00416A13"/>
    <w:rsid w:val="004226D1"/>
    <w:rsid w:val="004275AB"/>
    <w:rsid w:val="00436EF5"/>
    <w:rsid w:val="00436F3B"/>
    <w:rsid w:val="004370DC"/>
    <w:rsid w:val="0043744A"/>
    <w:rsid w:val="004420E2"/>
    <w:rsid w:val="00445223"/>
    <w:rsid w:val="00447131"/>
    <w:rsid w:val="004508D4"/>
    <w:rsid w:val="00462209"/>
    <w:rsid w:val="0046372E"/>
    <w:rsid w:val="00463874"/>
    <w:rsid w:val="00466068"/>
    <w:rsid w:val="00471D32"/>
    <w:rsid w:val="00475442"/>
    <w:rsid w:val="00480447"/>
    <w:rsid w:val="00480EC4"/>
    <w:rsid w:val="0049013D"/>
    <w:rsid w:val="004912D5"/>
    <w:rsid w:val="004949B5"/>
    <w:rsid w:val="004A4A37"/>
    <w:rsid w:val="004A78E1"/>
    <w:rsid w:val="004B1328"/>
    <w:rsid w:val="004B4E7A"/>
    <w:rsid w:val="004B5BBF"/>
    <w:rsid w:val="004C0EDA"/>
    <w:rsid w:val="004C13EA"/>
    <w:rsid w:val="004C31D5"/>
    <w:rsid w:val="004D123C"/>
    <w:rsid w:val="004D3E5C"/>
    <w:rsid w:val="004D7DB1"/>
    <w:rsid w:val="004E6AA8"/>
    <w:rsid w:val="004F631A"/>
    <w:rsid w:val="00501323"/>
    <w:rsid w:val="005020E7"/>
    <w:rsid w:val="005041F7"/>
    <w:rsid w:val="00505E32"/>
    <w:rsid w:val="0050683F"/>
    <w:rsid w:val="005068B3"/>
    <w:rsid w:val="00514B0E"/>
    <w:rsid w:val="00545A79"/>
    <w:rsid w:val="00561A56"/>
    <w:rsid w:val="00564D3E"/>
    <w:rsid w:val="00566D17"/>
    <w:rsid w:val="005711E8"/>
    <w:rsid w:val="00573308"/>
    <w:rsid w:val="00590E77"/>
    <w:rsid w:val="005948B7"/>
    <w:rsid w:val="005A24AD"/>
    <w:rsid w:val="005C1EBA"/>
    <w:rsid w:val="005C53DB"/>
    <w:rsid w:val="005D4464"/>
    <w:rsid w:val="005E0BA7"/>
    <w:rsid w:val="005E0E37"/>
    <w:rsid w:val="005E7583"/>
    <w:rsid w:val="005F2277"/>
    <w:rsid w:val="005F5EF3"/>
    <w:rsid w:val="0060014F"/>
    <w:rsid w:val="00611A4D"/>
    <w:rsid w:val="006273A0"/>
    <w:rsid w:val="006308DA"/>
    <w:rsid w:val="00642859"/>
    <w:rsid w:val="006512FD"/>
    <w:rsid w:val="0065423C"/>
    <w:rsid w:val="00655167"/>
    <w:rsid w:val="0066243A"/>
    <w:rsid w:val="00677A0F"/>
    <w:rsid w:val="0068243A"/>
    <w:rsid w:val="006A119F"/>
    <w:rsid w:val="006A244D"/>
    <w:rsid w:val="006B47A6"/>
    <w:rsid w:val="006B5F7B"/>
    <w:rsid w:val="006C75E9"/>
    <w:rsid w:val="006C7975"/>
    <w:rsid w:val="006D101F"/>
    <w:rsid w:val="006D5E50"/>
    <w:rsid w:val="006E2552"/>
    <w:rsid w:val="006E2E46"/>
    <w:rsid w:val="006F03F9"/>
    <w:rsid w:val="006F6BA9"/>
    <w:rsid w:val="00707448"/>
    <w:rsid w:val="0071392D"/>
    <w:rsid w:val="0071426C"/>
    <w:rsid w:val="00714618"/>
    <w:rsid w:val="00714873"/>
    <w:rsid w:val="0072156D"/>
    <w:rsid w:val="00724038"/>
    <w:rsid w:val="00735DB1"/>
    <w:rsid w:val="00737986"/>
    <w:rsid w:val="00741C05"/>
    <w:rsid w:val="00746281"/>
    <w:rsid w:val="00757281"/>
    <w:rsid w:val="00767EAE"/>
    <w:rsid w:val="00772573"/>
    <w:rsid w:val="00772ECA"/>
    <w:rsid w:val="00773278"/>
    <w:rsid w:val="00782C77"/>
    <w:rsid w:val="0079106D"/>
    <w:rsid w:val="00792D45"/>
    <w:rsid w:val="007943B7"/>
    <w:rsid w:val="007A10E7"/>
    <w:rsid w:val="007A72D2"/>
    <w:rsid w:val="007B2906"/>
    <w:rsid w:val="007B72BA"/>
    <w:rsid w:val="007C417B"/>
    <w:rsid w:val="007C65AA"/>
    <w:rsid w:val="007C79DC"/>
    <w:rsid w:val="007D0A98"/>
    <w:rsid w:val="007D47B2"/>
    <w:rsid w:val="007D52BA"/>
    <w:rsid w:val="007D5D19"/>
    <w:rsid w:val="007D6C2D"/>
    <w:rsid w:val="007E1682"/>
    <w:rsid w:val="007E5083"/>
    <w:rsid w:val="007E6F60"/>
    <w:rsid w:val="007F020A"/>
    <w:rsid w:val="007F0CE9"/>
    <w:rsid w:val="00806EEB"/>
    <w:rsid w:val="0080708A"/>
    <w:rsid w:val="0081177E"/>
    <w:rsid w:val="008128F6"/>
    <w:rsid w:val="00813133"/>
    <w:rsid w:val="0081499E"/>
    <w:rsid w:val="008158EF"/>
    <w:rsid w:val="00816AB5"/>
    <w:rsid w:val="008310AD"/>
    <w:rsid w:val="00832062"/>
    <w:rsid w:val="00834058"/>
    <w:rsid w:val="00835FE4"/>
    <w:rsid w:val="008361FC"/>
    <w:rsid w:val="00844877"/>
    <w:rsid w:val="00845290"/>
    <w:rsid w:val="00853426"/>
    <w:rsid w:val="008605F5"/>
    <w:rsid w:val="00863179"/>
    <w:rsid w:val="00863B2F"/>
    <w:rsid w:val="0087363F"/>
    <w:rsid w:val="008745E7"/>
    <w:rsid w:val="008754D8"/>
    <w:rsid w:val="008852BB"/>
    <w:rsid w:val="00893540"/>
    <w:rsid w:val="00893EAA"/>
    <w:rsid w:val="008A223D"/>
    <w:rsid w:val="008B0F63"/>
    <w:rsid w:val="008B2705"/>
    <w:rsid w:val="008C3D2E"/>
    <w:rsid w:val="008C709C"/>
    <w:rsid w:val="008D3785"/>
    <w:rsid w:val="008D695C"/>
    <w:rsid w:val="008E76F8"/>
    <w:rsid w:val="008F1CA3"/>
    <w:rsid w:val="0090265E"/>
    <w:rsid w:val="009077DC"/>
    <w:rsid w:val="009273F1"/>
    <w:rsid w:val="009304AA"/>
    <w:rsid w:val="00930F25"/>
    <w:rsid w:val="009316B7"/>
    <w:rsid w:val="00940F54"/>
    <w:rsid w:val="00942CBC"/>
    <w:rsid w:val="00946A05"/>
    <w:rsid w:val="009479DF"/>
    <w:rsid w:val="00951C13"/>
    <w:rsid w:val="009554F4"/>
    <w:rsid w:val="00956CCB"/>
    <w:rsid w:val="00960B29"/>
    <w:rsid w:val="009757F5"/>
    <w:rsid w:val="00982DA1"/>
    <w:rsid w:val="0098739F"/>
    <w:rsid w:val="009905B3"/>
    <w:rsid w:val="009928FE"/>
    <w:rsid w:val="009A1493"/>
    <w:rsid w:val="009A21EA"/>
    <w:rsid w:val="009A2DD6"/>
    <w:rsid w:val="009A5B93"/>
    <w:rsid w:val="009A6925"/>
    <w:rsid w:val="009B593C"/>
    <w:rsid w:val="009C5768"/>
    <w:rsid w:val="009D34FE"/>
    <w:rsid w:val="009E367E"/>
    <w:rsid w:val="009E4D99"/>
    <w:rsid w:val="00A100DB"/>
    <w:rsid w:val="00A16C4C"/>
    <w:rsid w:val="00A25C53"/>
    <w:rsid w:val="00A37DBE"/>
    <w:rsid w:val="00A42E94"/>
    <w:rsid w:val="00A44756"/>
    <w:rsid w:val="00A5162B"/>
    <w:rsid w:val="00A53222"/>
    <w:rsid w:val="00A56288"/>
    <w:rsid w:val="00A658FF"/>
    <w:rsid w:val="00A82C0F"/>
    <w:rsid w:val="00A864EB"/>
    <w:rsid w:val="00A949F6"/>
    <w:rsid w:val="00AA1E37"/>
    <w:rsid w:val="00AA7811"/>
    <w:rsid w:val="00AB157B"/>
    <w:rsid w:val="00AB629B"/>
    <w:rsid w:val="00AC227B"/>
    <w:rsid w:val="00AC4C08"/>
    <w:rsid w:val="00AC574F"/>
    <w:rsid w:val="00AE0123"/>
    <w:rsid w:val="00AE06EC"/>
    <w:rsid w:val="00AE66B7"/>
    <w:rsid w:val="00AF0BB1"/>
    <w:rsid w:val="00AF3B5F"/>
    <w:rsid w:val="00AF4F7A"/>
    <w:rsid w:val="00AF6A92"/>
    <w:rsid w:val="00B010FD"/>
    <w:rsid w:val="00B13124"/>
    <w:rsid w:val="00B15E5B"/>
    <w:rsid w:val="00B2088B"/>
    <w:rsid w:val="00B20DED"/>
    <w:rsid w:val="00B212B0"/>
    <w:rsid w:val="00B41A2D"/>
    <w:rsid w:val="00B45F44"/>
    <w:rsid w:val="00B46004"/>
    <w:rsid w:val="00B511B3"/>
    <w:rsid w:val="00B54014"/>
    <w:rsid w:val="00B56889"/>
    <w:rsid w:val="00B64041"/>
    <w:rsid w:val="00B6637B"/>
    <w:rsid w:val="00B74C31"/>
    <w:rsid w:val="00B81177"/>
    <w:rsid w:val="00B811E0"/>
    <w:rsid w:val="00B81C96"/>
    <w:rsid w:val="00B93284"/>
    <w:rsid w:val="00BA4130"/>
    <w:rsid w:val="00BB6E13"/>
    <w:rsid w:val="00BC3DBA"/>
    <w:rsid w:val="00BC64C0"/>
    <w:rsid w:val="00BC7AD3"/>
    <w:rsid w:val="00BD15F3"/>
    <w:rsid w:val="00BD2420"/>
    <w:rsid w:val="00BD69B6"/>
    <w:rsid w:val="00BE04E2"/>
    <w:rsid w:val="00BE593C"/>
    <w:rsid w:val="00BE59F9"/>
    <w:rsid w:val="00BE7C72"/>
    <w:rsid w:val="00BF1FE0"/>
    <w:rsid w:val="00BF219E"/>
    <w:rsid w:val="00BF7D23"/>
    <w:rsid w:val="00C019C6"/>
    <w:rsid w:val="00C03798"/>
    <w:rsid w:val="00C03EAA"/>
    <w:rsid w:val="00C04688"/>
    <w:rsid w:val="00C05355"/>
    <w:rsid w:val="00C05BD3"/>
    <w:rsid w:val="00C11961"/>
    <w:rsid w:val="00C15263"/>
    <w:rsid w:val="00C15299"/>
    <w:rsid w:val="00C17335"/>
    <w:rsid w:val="00C3155E"/>
    <w:rsid w:val="00C414F8"/>
    <w:rsid w:val="00C6405D"/>
    <w:rsid w:val="00C714F6"/>
    <w:rsid w:val="00C72EDE"/>
    <w:rsid w:val="00C84629"/>
    <w:rsid w:val="00C86229"/>
    <w:rsid w:val="00C90C4A"/>
    <w:rsid w:val="00CA225D"/>
    <w:rsid w:val="00CA45B9"/>
    <w:rsid w:val="00CA5C1B"/>
    <w:rsid w:val="00CB1C6D"/>
    <w:rsid w:val="00CB4AC1"/>
    <w:rsid w:val="00CC700A"/>
    <w:rsid w:val="00CD3EB7"/>
    <w:rsid w:val="00CD5183"/>
    <w:rsid w:val="00CD5223"/>
    <w:rsid w:val="00CD52DF"/>
    <w:rsid w:val="00CD5E6C"/>
    <w:rsid w:val="00CD6CEC"/>
    <w:rsid w:val="00CE0CCC"/>
    <w:rsid w:val="00CE7A29"/>
    <w:rsid w:val="00CF1A73"/>
    <w:rsid w:val="00CF5D62"/>
    <w:rsid w:val="00CF5ECC"/>
    <w:rsid w:val="00CF78D8"/>
    <w:rsid w:val="00D00EAB"/>
    <w:rsid w:val="00D01F91"/>
    <w:rsid w:val="00D036B1"/>
    <w:rsid w:val="00D114F2"/>
    <w:rsid w:val="00D20D32"/>
    <w:rsid w:val="00D20D4A"/>
    <w:rsid w:val="00D22D55"/>
    <w:rsid w:val="00D238A8"/>
    <w:rsid w:val="00D34E96"/>
    <w:rsid w:val="00D42765"/>
    <w:rsid w:val="00D42DDD"/>
    <w:rsid w:val="00D45946"/>
    <w:rsid w:val="00D60143"/>
    <w:rsid w:val="00D60D01"/>
    <w:rsid w:val="00D628E2"/>
    <w:rsid w:val="00D71457"/>
    <w:rsid w:val="00D71839"/>
    <w:rsid w:val="00D71949"/>
    <w:rsid w:val="00D71E8E"/>
    <w:rsid w:val="00D7663B"/>
    <w:rsid w:val="00D77325"/>
    <w:rsid w:val="00D84242"/>
    <w:rsid w:val="00D937CA"/>
    <w:rsid w:val="00D96983"/>
    <w:rsid w:val="00D977B1"/>
    <w:rsid w:val="00D97B0B"/>
    <w:rsid w:val="00DA587F"/>
    <w:rsid w:val="00DD4842"/>
    <w:rsid w:val="00DE07EB"/>
    <w:rsid w:val="00DE3E5D"/>
    <w:rsid w:val="00DF6D87"/>
    <w:rsid w:val="00DF7B03"/>
    <w:rsid w:val="00E004A0"/>
    <w:rsid w:val="00E04F21"/>
    <w:rsid w:val="00E12F69"/>
    <w:rsid w:val="00E134ED"/>
    <w:rsid w:val="00E17064"/>
    <w:rsid w:val="00E22887"/>
    <w:rsid w:val="00E23736"/>
    <w:rsid w:val="00E24AE7"/>
    <w:rsid w:val="00E26906"/>
    <w:rsid w:val="00E324B7"/>
    <w:rsid w:val="00E3791D"/>
    <w:rsid w:val="00E37AA5"/>
    <w:rsid w:val="00E464EB"/>
    <w:rsid w:val="00E51B92"/>
    <w:rsid w:val="00E62642"/>
    <w:rsid w:val="00E639F7"/>
    <w:rsid w:val="00E67484"/>
    <w:rsid w:val="00E72D95"/>
    <w:rsid w:val="00E802C7"/>
    <w:rsid w:val="00E8236A"/>
    <w:rsid w:val="00E94BBD"/>
    <w:rsid w:val="00E95FF5"/>
    <w:rsid w:val="00EA2988"/>
    <w:rsid w:val="00EA4DF2"/>
    <w:rsid w:val="00EA678F"/>
    <w:rsid w:val="00EB1F9C"/>
    <w:rsid w:val="00EC265D"/>
    <w:rsid w:val="00EC2D50"/>
    <w:rsid w:val="00ED157B"/>
    <w:rsid w:val="00ED5EEC"/>
    <w:rsid w:val="00ED5FAF"/>
    <w:rsid w:val="00EE4D5B"/>
    <w:rsid w:val="00F0493D"/>
    <w:rsid w:val="00F11E60"/>
    <w:rsid w:val="00F21448"/>
    <w:rsid w:val="00F22142"/>
    <w:rsid w:val="00F277A3"/>
    <w:rsid w:val="00F32228"/>
    <w:rsid w:val="00F42CEB"/>
    <w:rsid w:val="00F478FE"/>
    <w:rsid w:val="00F51AB3"/>
    <w:rsid w:val="00F57286"/>
    <w:rsid w:val="00F57A7D"/>
    <w:rsid w:val="00F67A4F"/>
    <w:rsid w:val="00F75773"/>
    <w:rsid w:val="00F9169A"/>
    <w:rsid w:val="00FA157C"/>
    <w:rsid w:val="00FA32D7"/>
    <w:rsid w:val="00FB02FC"/>
    <w:rsid w:val="00FB246E"/>
    <w:rsid w:val="00FC7DEC"/>
    <w:rsid w:val="00FD72AE"/>
    <w:rsid w:val="00FE057B"/>
    <w:rsid w:val="00FE3BC7"/>
    <w:rsid w:val="00FE666C"/>
    <w:rsid w:val="00FE6807"/>
    <w:rsid w:val="00FF248F"/>
    <w:rsid w:val="00FF69F3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315678D"/>
  <w15:chartTrackingRefBased/>
  <w15:docId w15:val="{92CC9AFD-31D4-443E-A469-26D4EF38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4B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471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447131"/>
    <w:pPr>
      <w:keepNext/>
      <w:outlineLvl w:val="1"/>
    </w:pPr>
    <w:rPr>
      <w:rFonts w:ascii="Arial" w:hAnsi="Arial" w:cs="Arial"/>
      <w:i/>
      <w:iCs/>
      <w:lang w:val="es-MX" w:eastAsia="es-MX"/>
    </w:rPr>
  </w:style>
  <w:style w:type="paragraph" w:styleId="Ttulo3">
    <w:name w:val="heading 3"/>
    <w:basedOn w:val="Normal"/>
    <w:next w:val="Normal"/>
    <w:qFormat/>
    <w:rsid w:val="00956C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562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471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56CC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47131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95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E95FF5"/>
    <w:pPr>
      <w:jc w:val="center"/>
    </w:pPr>
    <w:rPr>
      <w:b/>
      <w:i/>
      <w:sz w:val="32"/>
      <w:szCs w:val="20"/>
    </w:rPr>
  </w:style>
  <w:style w:type="paragraph" w:styleId="Encabezado">
    <w:name w:val="header"/>
    <w:basedOn w:val="Normal"/>
    <w:link w:val="EncabezadoCar"/>
    <w:uiPriority w:val="99"/>
    <w:rsid w:val="0090265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0265E"/>
  </w:style>
  <w:style w:type="paragraph" w:styleId="Piedepgina">
    <w:name w:val="footer"/>
    <w:basedOn w:val="Normal"/>
    <w:rsid w:val="0047544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447131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rsid w:val="00447131"/>
    <w:pPr>
      <w:spacing w:after="120"/>
      <w:ind w:left="283"/>
    </w:pPr>
  </w:style>
  <w:style w:type="paragraph" w:styleId="Textoindependiente">
    <w:name w:val="Body Text"/>
    <w:basedOn w:val="Normal"/>
    <w:rsid w:val="00956CCB"/>
    <w:pPr>
      <w:spacing w:after="120"/>
    </w:pPr>
  </w:style>
  <w:style w:type="paragraph" w:styleId="Textodeglobo">
    <w:name w:val="Balloon Text"/>
    <w:basedOn w:val="Normal"/>
    <w:semiHidden/>
    <w:rsid w:val="0087363F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A"/>
    <w:rPr>
      <w:sz w:val="24"/>
      <w:szCs w:val="24"/>
      <w:lang w:val="es-ES" w:eastAsia="es-ES"/>
    </w:rPr>
  </w:style>
  <w:style w:type="paragraph" w:customStyle="1" w:styleId="Default">
    <w:name w:val="Default"/>
    <w:rsid w:val="00772ECA"/>
    <w:pPr>
      <w:autoSpaceDE w:val="0"/>
      <w:autoSpaceDN w:val="0"/>
      <w:adjustRightInd w:val="0"/>
    </w:pPr>
    <w:rPr>
      <w:rFonts w:ascii="ComicSansMS" w:hAnsi="ComicSansMS" w:cs="ComicSansM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1320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tese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soporte</dc:creator>
  <cp:keywords/>
  <dc:description/>
  <cp:lastModifiedBy>HP Inc.</cp:lastModifiedBy>
  <cp:revision>4</cp:revision>
  <cp:lastPrinted>2005-11-24T17:16:00Z</cp:lastPrinted>
  <dcterms:created xsi:type="dcterms:W3CDTF">2022-05-30T16:33:00Z</dcterms:created>
  <dcterms:modified xsi:type="dcterms:W3CDTF">2022-06-27T17:22:00Z</dcterms:modified>
</cp:coreProperties>
</file>